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25BF3" w14:textId="77777777" w:rsidR="004B1439" w:rsidRPr="001E410F" w:rsidRDefault="004B1439" w:rsidP="004B1439">
      <w:pPr>
        <w:jc w:val="center"/>
        <w:rPr>
          <w:b/>
          <w:bCs/>
          <w:color w:val="000000"/>
        </w:rPr>
      </w:pPr>
      <w:bookmarkStart w:id="0" w:name="_Hlk210421574"/>
      <w:r w:rsidRPr="001E410F">
        <w:rPr>
          <w:b/>
          <w:bCs/>
          <w:color w:val="000000"/>
        </w:rPr>
        <w:t>Государственное общеобразовательное казенное учреждение Иркутской области</w:t>
      </w:r>
    </w:p>
    <w:p w14:paraId="474E7881" w14:textId="77777777" w:rsidR="004B1439" w:rsidRPr="001E410F" w:rsidRDefault="004B1439" w:rsidP="004B1439">
      <w:pPr>
        <w:jc w:val="center"/>
        <w:rPr>
          <w:b/>
          <w:bCs/>
          <w:color w:val="000000"/>
        </w:rPr>
      </w:pPr>
      <w:r w:rsidRPr="001E410F">
        <w:rPr>
          <w:b/>
          <w:bCs/>
          <w:color w:val="000000"/>
        </w:rPr>
        <w:t>«Специальная (коррекционная) школа № 5 г. Иркутска»</w:t>
      </w:r>
    </w:p>
    <w:p w14:paraId="2871D730" w14:textId="77777777" w:rsidR="004B1439" w:rsidRPr="001E410F" w:rsidRDefault="004B1439" w:rsidP="004B1439">
      <w:pPr>
        <w:jc w:val="center"/>
        <w:rPr>
          <w:b/>
          <w:bCs/>
          <w:color w:val="000000"/>
        </w:rPr>
      </w:pPr>
      <w:r w:rsidRPr="001E410F">
        <w:rPr>
          <w:b/>
          <w:bCs/>
          <w:color w:val="000000"/>
        </w:rPr>
        <w:t xml:space="preserve">664022 Иркутск, ул. 25 Октября, 43 тел.:22-29-00 e-mail: </w:t>
      </w:r>
      <w:hyperlink r:id="rId5" w:history="1">
        <w:r w:rsidRPr="001E410F">
          <w:rPr>
            <w:rStyle w:val="ac"/>
            <w:rFonts w:eastAsiaTheme="majorEastAsia"/>
            <w:b/>
            <w:bCs/>
          </w:rPr>
          <w:t>sks5@inbox.ru</w:t>
        </w:r>
      </w:hyperlink>
    </w:p>
    <w:p w14:paraId="32591C9D" w14:textId="77777777" w:rsidR="004B1439" w:rsidRDefault="004B1439" w:rsidP="004B1439">
      <w:pPr>
        <w:jc w:val="center"/>
        <w:rPr>
          <w:color w:val="000000"/>
        </w:rPr>
      </w:pPr>
    </w:p>
    <w:p w14:paraId="1FAB7426" w14:textId="77777777" w:rsidR="004B1439" w:rsidRDefault="004B1439" w:rsidP="004B1439">
      <w:pPr>
        <w:jc w:val="center"/>
        <w:rPr>
          <w:color w:val="000000"/>
        </w:rPr>
      </w:pPr>
    </w:p>
    <w:p w14:paraId="0F93A9BA" w14:textId="77777777" w:rsidR="004B1439" w:rsidRDefault="004B1439" w:rsidP="004B1439">
      <w:pPr>
        <w:jc w:val="center"/>
        <w:rPr>
          <w:color w:val="000000"/>
        </w:rPr>
      </w:pPr>
    </w:p>
    <w:p w14:paraId="2EE308D5" w14:textId="77777777" w:rsidR="004B1439" w:rsidRDefault="004B1439" w:rsidP="004B1439">
      <w:pPr>
        <w:jc w:val="center"/>
        <w:rPr>
          <w:color w:val="000000"/>
        </w:rPr>
      </w:pPr>
    </w:p>
    <w:bookmarkEnd w:id="0"/>
    <w:p w14:paraId="56D69910" w14:textId="77777777" w:rsidR="004B1439" w:rsidRDefault="004B1439" w:rsidP="004B1439">
      <w:pPr>
        <w:jc w:val="right"/>
        <w:rPr>
          <w:b/>
          <w:bCs/>
          <w:color w:val="000000"/>
        </w:rPr>
      </w:pPr>
      <w:r w:rsidRPr="00A60ED7">
        <w:rPr>
          <w:b/>
          <w:bCs/>
          <w:color w:val="000000"/>
        </w:rPr>
        <w:tab/>
      </w:r>
    </w:p>
    <w:tbl>
      <w:tblPr>
        <w:tblpPr w:leftFromText="180" w:rightFromText="180" w:vertAnchor="text" w:horzAnchor="margin" w:tblpXSpec="center" w:tblpY="-73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1"/>
        <w:gridCol w:w="4559"/>
      </w:tblGrid>
      <w:tr w:rsidR="004B1439" w:rsidRPr="004C706F" w14:paraId="1B42859A" w14:textId="77777777" w:rsidTr="008604E7">
        <w:trPr>
          <w:trHeight w:val="1408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AD1CF" w14:textId="753D8E35" w:rsidR="004B1439" w:rsidRDefault="004B1439" w:rsidP="008604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ПРИНЯТО</w:t>
            </w:r>
            <w:r>
              <w:rPr>
                <w:color w:val="000000"/>
              </w:rPr>
              <w:br/>
              <w:t>на Педагогическом Совете ГОКУ СКШ №5 г. Иркутска</w:t>
            </w:r>
            <w:r>
              <w:rPr>
                <w:color w:val="000000"/>
              </w:rPr>
              <w:br/>
              <w:t xml:space="preserve">(протокол №1 от </w:t>
            </w:r>
            <w:r w:rsidR="00C400A5">
              <w:rPr>
                <w:color w:val="000000"/>
              </w:rPr>
              <w:t>01</w:t>
            </w:r>
            <w:r>
              <w:rPr>
                <w:color w:val="000000"/>
              </w:rPr>
              <w:t>.</w:t>
            </w:r>
            <w:r w:rsidR="00C400A5">
              <w:rPr>
                <w:color w:val="000000"/>
              </w:rPr>
              <w:t>10</w:t>
            </w:r>
            <w:r>
              <w:rPr>
                <w:color w:val="000000"/>
              </w:rPr>
              <w:t>.2025г.)</w:t>
            </w:r>
          </w:p>
          <w:p w14:paraId="770FA140" w14:textId="77777777" w:rsidR="004B1439" w:rsidRDefault="004B1439" w:rsidP="008604E7">
            <w:pPr>
              <w:jc w:val="center"/>
              <w:rPr>
                <w:color w:val="000000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A1727" w14:textId="77777777" w:rsidR="004B1439" w:rsidRDefault="004B1439" w:rsidP="008604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УТВЕРЖДАЮ</w:t>
            </w:r>
            <w:r>
              <w:rPr>
                <w:color w:val="000000"/>
              </w:rPr>
              <w:br/>
              <w:t>Директор ГОКУ СКШ №5 г. Иркутска</w:t>
            </w:r>
          </w:p>
          <w:p w14:paraId="71470A28" w14:textId="77777777" w:rsidR="004B1439" w:rsidRDefault="004B1439" w:rsidP="008604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____________Е.В. Рудницкая</w:t>
            </w:r>
          </w:p>
          <w:p w14:paraId="4D5D9C50" w14:textId="563CECA4" w:rsidR="004B1439" w:rsidRDefault="004B1439" w:rsidP="008604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Приказ № 1</w:t>
            </w:r>
            <w:r w:rsidR="00C400A5">
              <w:rPr>
                <w:color w:val="000000"/>
              </w:rPr>
              <w:t>77</w:t>
            </w:r>
            <w:r>
              <w:rPr>
                <w:color w:val="000000"/>
              </w:rPr>
              <w:t xml:space="preserve"> от </w:t>
            </w:r>
            <w:r w:rsidR="00C400A5">
              <w:rPr>
                <w:color w:val="000000"/>
              </w:rPr>
              <w:t>01</w:t>
            </w:r>
            <w:r>
              <w:rPr>
                <w:color w:val="000000"/>
              </w:rPr>
              <w:t>.</w:t>
            </w:r>
            <w:r w:rsidR="00C400A5">
              <w:rPr>
                <w:color w:val="000000"/>
              </w:rPr>
              <w:t>10</w:t>
            </w:r>
            <w:r>
              <w:rPr>
                <w:color w:val="000000"/>
              </w:rPr>
              <w:t>.2025г.</w:t>
            </w:r>
          </w:p>
        </w:tc>
      </w:tr>
    </w:tbl>
    <w:p w14:paraId="620C24EF" w14:textId="77777777" w:rsidR="004B1439" w:rsidRDefault="004B1439" w:rsidP="004B1439">
      <w:pPr>
        <w:jc w:val="center"/>
        <w:rPr>
          <w:b/>
          <w:bCs/>
          <w:color w:val="000000"/>
        </w:rPr>
      </w:pPr>
    </w:p>
    <w:p w14:paraId="06F1C350" w14:textId="77777777" w:rsidR="004B1439" w:rsidRDefault="004B1439" w:rsidP="004B1439">
      <w:pPr>
        <w:jc w:val="center"/>
        <w:rPr>
          <w:b/>
          <w:bCs/>
          <w:color w:val="000000"/>
        </w:rPr>
      </w:pPr>
    </w:p>
    <w:p w14:paraId="4F4699CF" w14:textId="77777777" w:rsidR="004B1439" w:rsidRDefault="004B1439" w:rsidP="004B1439">
      <w:pPr>
        <w:jc w:val="center"/>
        <w:rPr>
          <w:b/>
          <w:bCs/>
          <w:color w:val="000000"/>
          <w:sz w:val="36"/>
          <w:szCs w:val="36"/>
        </w:rPr>
      </w:pPr>
    </w:p>
    <w:p w14:paraId="7F7EAC31" w14:textId="77777777" w:rsidR="004B1439" w:rsidRDefault="004B1439" w:rsidP="004B1439">
      <w:pPr>
        <w:jc w:val="center"/>
        <w:rPr>
          <w:b/>
          <w:bCs/>
          <w:color w:val="000000"/>
          <w:sz w:val="36"/>
          <w:szCs w:val="36"/>
        </w:rPr>
      </w:pPr>
    </w:p>
    <w:p w14:paraId="69F4DBE7" w14:textId="77777777" w:rsidR="004B1439" w:rsidRDefault="004B1439" w:rsidP="004B1439">
      <w:pPr>
        <w:jc w:val="center"/>
        <w:rPr>
          <w:b/>
          <w:bCs/>
          <w:color w:val="000000"/>
          <w:sz w:val="36"/>
          <w:szCs w:val="36"/>
        </w:rPr>
      </w:pPr>
    </w:p>
    <w:p w14:paraId="5399A3C0" w14:textId="39A0D414" w:rsidR="004B1439" w:rsidRPr="004B1439" w:rsidRDefault="004B1439" w:rsidP="004B1439">
      <w:pPr>
        <w:jc w:val="center"/>
        <w:rPr>
          <w:b/>
          <w:bCs/>
          <w:color w:val="000000"/>
          <w:sz w:val="36"/>
          <w:szCs w:val="36"/>
        </w:rPr>
      </w:pPr>
      <w:r w:rsidRPr="004B1439">
        <w:rPr>
          <w:b/>
          <w:bCs/>
          <w:color w:val="000000"/>
          <w:sz w:val="36"/>
          <w:szCs w:val="36"/>
        </w:rPr>
        <w:t xml:space="preserve">ПЛАН РАБОТЫ  ШКОЛЬНОГО </w:t>
      </w:r>
    </w:p>
    <w:p w14:paraId="5022647C" w14:textId="4CCF9BD2" w:rsidR="004B1439" w:rsidRPr="004B1439" w:rsidRDefault="004B1439" w:rsidP="004B1439">
      <w:pPr>
        <w:jc w:val="center"/>
        <w:rPr>
          <w:b/>
          <w:bCs/>
          <w:color w:val="000000"/>
          <w:sz w:val="36"/>
          <w:szCs w:val="36"/>
        </w:rPr>
      </w:pPr>
      <w:r w:rsidRPr="004B1439">
        <w:rPr>
          <w:b/>
          <w:bCs/>
          <w:color w:val="000000"/>
          <w:sz w:val="36"/>
          <w:szCs w:val="36"/>
        </w:rPr>
        <w:t xml:space="preserve">УЧЕНИЧЕСКОГО САМОУПРАВЛЕНИЯ </w:t>
      </w:r>
    </w:p>
    <w:p w14:paraId="03DE896A" w14:textId="3A0B2F4C" w:rsidR="004B1439" w:rsidRDefault="004B1439" w:rsidP="004B1439">
      <w:pPr>
        <w:jc w:val="center"/>
        <w:rPr>
          <w:b/>
          <w:bCs/>
          <w:color w:val="000000"/>
          <w:sz w:val="36"/>
          <w:szCs w:val="36"/>
        </w:rPr>
      </w:pPr>
      <w:r w:rsidRPr="004B1439">
        <w:rPr>
          <w:b/>
          <w:bCs/>
          <w:color w:val="000000"/>
          <w:sz w:val="36"/>
          <w:szCs w:val="36"/>
        </w:rPr>
        <w:t xml:space="preserve"> в ГОКУ СКШ № 5 г. Иркутска</w:t>
      </w:r>
    </w:p>
    <w:p w14:paraId="681177D2" w14:textId="77777777" w:rsidR="004B1439" w:rsidRDefault="004B1439" w:rsidP="004B1439">
      <w:pPr>
        <w:jc w:val="center"/>
        <w:rPr>
          <w:b/>
          <w:bCs/>
          <w:color w:val="000000"/>
          <w:sz w:val="36"/>
          <w:szCs w:val="36"/>
        </w:rPr>
      </w:pPr>
    </w:p>
    <w:p w14:paraId="750818B4" w14:textId="77777777" w:rsidR="004B1439" w:rsidRDefault="004B1439" w:rsidP="004B1439">
      <w:pPr>
        <w:jc w:val="center"/>
        <w:rPr>
          <w:b/>
          <w:bCs/>
          <w:color w:val="000000"/>
          <w:sz w:val="36"/>
          <w:szCs w:val="36"/>
        </w:rPr>
      </w:pPr>
    </w:p>
    <w:p w14:paraId="2D69E93B" w14:textId="77777777" w:rsidR="004B1439" w:rsidRDefault="004B1439" w:rsidP="004B1439">
      <w:pPr>
        <w:jc w:val="center"/>
        <w:rPr>
          <w:b/>
          <w:bCs/>
          <w:color w:val="000000"/>
          <w:sz w:val="36"/>
          <w:szCs w:val="36"/>
        </w:rPr>
      </w:pPr>
    </w:p>
    <w:p w14:paraId="56359D99" w14:textId="77777777" w:rsidR="004B1439" w:rsidRDefault="004B1439" w:rsidP="004B1439">
      <w:pPr>
        <w:jc w:val="center"/>
        <w:rPr>
          <w:b/>
          <w:bCs/>
          <w:color w:val="000000"/>
          <w:sz w:val="36"/>
          <w:szCs w:val="36"/>
        </w:rPr>
      </w:pPr>
    </w:p>
    <w:p w14:paraId="30371EEE" w14:textId="77777777" w:rsidR="004B1439" w:rsidRDefault="004B1439" w:rsidP="004B1439">
      <w:pPr>
        <w:jc w:val="center"/>
        <w:rPr>
          <w:b/>
          <w:bCs/>
          <w:color w:val="000000"/>
          <w:sz w:val="36"/>
          <w:szCs w:val="36"/>
        </w:rPr>
      </w:pPr>
    </w:p>
    <w:p w14:paraId="1E1039E5" w14:textId="77777777" w:rsidR="004B1439" w:rsidRDefault="004B1439" w:rsidP="004B1439">
      <w:pPr>
        <w:jc w:val="center"/>
        <w:rPr>
          <w:b/>
          <w:bCs/>
          <w:color w:val="000000"/>
          <w:sz w:val="36"/>
          <w:szCs w:val="36"/>
        </w:rPr>
      </w:pPr>
    </w:p>
    <w:p w14:paraId="16A98CFD" w14:textId="77777777" w:rsidR="004B1439" w:rsidRDefault="004B1439" w:rsidP="004B1439">
      <w:pPr>
        <w:jc w:val="center"/>
        <w:rPr>
          <w:b/>
          <w:bCs/>
          <w:color w:val="000000"/>
          <w:sz w:val="36"/>
          <w:szCs w:val="36"/>
        </w:rPr>
      </w:pPr>
    </w:p>
    <w:p w14:paraId="2711D8C5" w14:textId="77777777" w:rsidR="004B1439" w:rsidRDefault="004B1439" w:rsidP="004B1439">
      <w:pPr>
        <w:jc w:val="center"/>
        <w:rPr>
          <w:b/>
          <w:bCs/>
          <w:color w:val="000000"/>
          <w:sz w:val="36"/>
          <w:szCs w:val="36"/>
        </w:rPr>
      </w:pPr>
    </w:p>
    <w:p w14:paraId="425DE1C0" w14:textId="77777777" w:rsidR="004B1439" w:rsidRDefault="004B1439" w:rsidP="004B1439">
      <w:pPr>
        <w:jc w:val="center"/>
        <w:rPr>
          <w:b/>
          <w:bCs/>
          <w:color w:val="000000"/>
          <w:sz w:val="36"/>
          <w:szCs w:val="36"/>
        </w:rPr>
      </w:pPr>
    </w:p>
    <w:p w14:paraId="55B0505D" w14:textId="77777777" w:rsidR="004B1439" w:rsidRDefault="004B1439" w:rsidP="004B1439">
      <w:pPr>
        <w:jc w:val="center"/>
        <w:rPr>
          <w:b/>
          <w:bCs/>
          <w:color w:val="000000"/>
          <w:sz w:val="22"/>
          <w:szCs w:val="22"/>
        </w:rPr>
      </w:pPr>
    </w:p>
    <w:p w14:paraId="115413DE" w14:textId="77777777" w:rsidR="004B1439" w:rsidRDefault="004B1439" w:rsidP="004B1439">
      <w:pPr>
        <w:jc w:val="center"/>
        <w:rPr>
          <w:b/>
          <w:bCs/>
          <w:color w:val="000000"/>
          <w:sz w:val="22"/>
          <w:szCs w:val="22"/>
        </w:rPr>
      </w:pPr>
    </w:p>
    <w:p w14:paraId="2908D001" w14:textId="77777777" w:rsidR="004B1439" w:rsidRDefault="004B1439" w:rsidP="004B1439">
      <w:pPr>
        <w:jc w:val="center"/>
        <w:rPr>
          <w:b/>
          <w:bCs/>
          <w:color w:val="000000"/>
          <w:sz w:val="22"/>
          <w:szCs w:val="22"/>
        </w:rPr>
      </w:pPr>
    </w:p>
    <w:p w14:paraId="432410C6" w14:textId="77777777" w:rsidR="004B1439" w:rsidRDefault="004B1439" w:rsidP="004B1439">
      <w:pPr>
        <w:jc w:val="center"/>
        <w:rPr>
          <w:b/>
          <w:bCs/>
          <w:color w:val="000000"/>
          <w:sz w:val="22"/>
          <w:szCs w:val="22"/>
        </w:rPr>
      </w:pPr>
    </w:p>
    <w:p w14:paraId="10DCF3D8" w14:textId="77777777" w:rsidR="004B1439" w:rsidRDefault="004B1439" w:rsidP="004B1439">
      <w:pPr>
        <w:jc w:val="center"/>
        <w:rPr>
          <w:b/>
          <w:bCs/>
          <w:color w:val="000000"/>
          <w:sz w:val="22"/>
          <w:szCs w:val="22"/>
        </w:rPr>
      </w:pPr>
    </w:p>
    <w:p w14:paraId="56E67757" w14:textId="77777777" w:rsidR="004B1439" w:rsidRDefault="004B1439" w:rsidP="004B1439">
      <w:pPr>
        <w:jc w:val="center"/>
        <w:rPr>
          <w:b/>
          <w:bCs/>
          <w:color w:val="000000"/>
          <w:sz w:val="22"/>
          <w:szCs w:val="22"/>
        </w:rPr>
      </w:pPr>
    </w:p>
    <w:p w14:paraId="77F6EB33" w14:textId="77777777" w:rsidR="004B1439" w:rsidRDefault="004B1439" w:rsidP="004B1439">
      <w:pPr>
        <w:jc w:val="center"/>
        <w:rPr>
          <w:b/>
          <w:bCs/>
          <w:color w:val="000000"/>
          <w:sz w:val="22"/>
          <w:szCs w:val="22"/>
        </w:rPr>
      </w:pPr>
    </w:p>
    <w:p w14:paraId="5277F907" w14:textId="77777777" w:rsidR="004B1439" w:rsidRDefault="004B1439" w:rsidP="004B1439">
      <w:pPr>
        <w:jc w:val="center"/>
        <w:rPr>
          <w:b/>
          <w:bCs/>
          <w:color w:val="000000"/>
          <w:sz w:val="22"/>
          <w:szCs w:val="22"/>
        </w:rPr>
      </w:pPr>
    </w:p>
    <w:p w14:paraId="17F7BFED" w14:textId="77777777" w:rsidR="004B1439" w:rsidRDefault="004B1439" w:rsidP="004B1439">
      <w:pPr>
        <w:jc w:val="center"/>
        <w:rPr>
          <w:b/>
          <w:bCs/>
          <w:color w:val="000000"/>
          <w:sz w:val="22"/>
          <w:szCs w:val="22"/>
        </w:rPr>
      </w:pPr>
    </w:p>
    <w:p w14:paraId="5E44ABFA" w14:textId="77777777" w:rsidR="004B1439" w:rsidRDefault="004B1439" w:rsidP="004B1439">
      <w:pPr>
        <w:jc w:val="center"/>
        <w:rPr>
          <w:b/>
          <w:bCs/>
          <w:color w:val="000000"/>
          <w:sz w:val="22"/>
          <w:szCs w:val="22"/>
        </w:rPr>
      </w:pPr>
    </w:p>
    <w:p w14:paraId="43B7E70D" w14:textId="77777777" w:rsidR="004B1439" w:rsidRDefault="004B1439" w:rsidP="004B1439">
      <w:pPr>
        <w:jc w:val="center"/>
        <w:rPr>
          <w:b/>
          <w:bCs/>
          <w:color w:val="000000"/>
          <w:sz w:val="22"/>
          <w:szCs w:val="22"/>
        </w:rPr>
      </w:pPr>
    </w:p>
    <w:p w14:paraId="6D4F2EBF" w14:textId="77777777" w:rsidR="004B1439" w:rsidRDefault="004B1439" w:rsidP="004B1439">
      <w:pPr>
        <w:jc w:val="center"/>
        <w:rPr>
          <w:b/>
          <w:bCs/>
          <w:color w:val="000000"/>
          <w:sz w:val="22"/>
          <w:szCs w:val="22"/>
        </w:rPr>
      </w:pPr>
    </w:p>
    <w:p w14:paraId="4014898B" w14:textId="77777777" w:rsidR="004B1439" w:rsidRDefault="004B1439" w:rsidP="004B1439">
      <w:pPr>
        <w:jc w:val="center"/>
        <w:rPr>
          <w:b/>
          <w:bCs/>
          <w:color w:val="000000"/>
          <w:sz w:val="22"/>
          <w:szCs w:val="22"/>
        </w:rPr>
      </w:pPr>
    </w:p>
    <w:p w14:paraId="247D324A" w14:textId="77777777" w:rsidR="004B1439" w:rsidRDefault="004B1439" w:rsidP="004B1439">
      <w:pPr>
        <w:jc w:val="center"/>
        <w:rPr>
          <w:b/>
          <w:bCs/>
          <w:color w:val="000000"/>
          <w:sz w:val="22"/>
          <w:szCs w:val="22"/>
        </w:rPr>
      </w:pPr>
    </w:p>
    <w:p w14:paraId="4087FD03" w14:textId="77777777" w:rsidR="004B1439" w:rsidRDefault="004B1439" w:rsidP="004B1439">
      <w:pPr>
        <w:jc w:val="center"/>
        <w:rPr>
          <w:b/>
          <w:bCs/>
          <w:color w:val="000000"/>
          <w:sz w:val="22"/>
          <w:szCs w:val="22"/>
        </w:rPr>
      </w:pPr>
    </w:p>
    <w:p w14:paraId="7097DF8F" w14:textId="52EBF0F6" w:rsidR="004B1439" w:rsidRPr="004B1439" w:rsidRDefault="004B1439" w:rsidP="004B1439">
      <w:pPr>
        <w:jc w:val="center"/>
        <w:rPr>
          <w:b/>
          <w:bCs/>
          <w:color w:val="000000"/>
          <w:sz w:val="22"/>
          <w:szCs w:val="22"/>
        </w:rPr>
      </w:pPr>
      <w:r w:rsidRPr="004B1439">
        <w:rPr>
          <w:b/>
          <w:bCs/>
          <w:color w:val="000000"/>
          <w:sz w:val="22"/>
          <w:szCs w:val="22"/>
        </w:rPr>
        <w:t>г.Иркутск, 2025</w:t>
      </w:r>
    </w:p>
    <w:p w14:paraId="793B1B86" w14:textId="77777777" w:rsidR="004B1439" w:rsidRDefault="004B1439" w:rsidP="004B1439">
      <w:pPr>
        <w:jc w:val="center"/>
        <w:rPr>
          <w:b/>
          <w:sz w:val="28"/>
          <w:szCs w:val="28"/>
        </w:rPr>
      </w:pPr>
    </w:p>
    <w:p w14:paraId="03E98E12" w14:textId="4E8FAF0B" w:rsidR="004B1439" w:rsidRPr="004B1439" w:rsidRDefault="004B1439" w:rsidP="004B1439">
      <w:pPr>
        <w:jc w:val="center"/>
        <w:rPr>
          <w:b/>
          <w:sz w:val="28"/>
          <w:szCs w:val="28"/>
        </w:rPr>
      </w:pPr>
      <w:r w:rsidRPr="004B1439">
        <w:rPr>
          <w:b/>
          <w:sz w:val="28"/>
          <w:szCs w:val="28"/>
        </w:rPr>
        <w:t xml:space="preserve">Сентябрь 2025 </w:t>
      </w:r>
    </w:p>
    <w:tbl>
      <w:tblPr>
        <w:tblW w:w="10348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568"/>
        <w:gridCol w:w="1559"/>
        <w:gridCol w:w="2551"/>
        <w:gridCol w:w="5670"/>
      </w:tblGrid>
      <w:tr w:rsidR="004B1439" w:rsidRPr="004B1439" w14:paraId="3F8563AD" w14:textId="77777777" w:rsidTr="00030CC0">
        <w:trPr>
          <w:trHeight w:val="53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FBF007" w14:textId="77777777" w:rsidR="004B1439" w:rsidRPr="004B1439" w:rsidRDefault="004B1439" w:rsidP="008604E7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B143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№</w:t>
            </w:r>
          </w:p>
          <w:p w14:paraId="29340BD2" w14:textId="77777777" w:rsidR="004B1439" w:rsidRPr="004B1439" w:rsidRDefault="004B1439" w:rsidP="008604E7">
            <w:pPr>
              <w:pStyle w:val="11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B143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п/п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B63182" w14:textId="77777777" w:rsidR="004B1439" w:rsidRPr="004B1439" w:rsidRDefault="004B1439" w:rsidP="008604E7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B143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Дата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96273D" w14:textId="7D068C42" w:rsidR="004B1439" w:rsidRPr="004B1439" w:rsidRDefault="004B1439" w:rsidP="008604E7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Ответственные комитеты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C0EED" w14:textId="77777777" w:rsidR="004B1439" w:rsidRPr="004B1439" w:rsidRDefault="004B1439" w:rsidP="008604E7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B143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Мероприятие</w:t>
            </w:r>
          </w:p>
        </w:tc>
      </w:tr>
      <w:tr w:rsidR="004B1439" w:rsidRPr="004B1439" w14:paraId="0E3FE41E" w14:textId="77777777" w:rsidTr="00030CC0">
        <w:trPr>
          <w:trHeight w:val="8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4DCBEB" w14:textId="77777777" w:rsidR="004B1439" w:rsidRPr="004B1439" w:rsidRDefault="004B1439" w:rsidP="008604E7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43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950209" w14:textId="77777777" w:rsidR="004B1439" w:rsidRPr="004B1439" w:rsidRDefault="004B1439" w:rsidP="004B1439">
            <w:pPr>
              <w:jc w:val="center"/>
            </w:pPr>
            <w:r w:rsidRPr="004B1439"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7C0349" w14:textId="77777777" w:rsidR="004B1439" w:rsidRPr="004B1439" w:rsidRDefault="004B1439" w:rsidP="004B1439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439">
              <w:rPr>
                <w:rFonts w:ascii="Times New Roman" w:hAnsi="Times New Roman" w:cs="Times New Roman"/>
                <w:sz w:val="24"/>
                <w:szCs w:val="24"/>
              </w:rPr>
              <w:t>Президент школы</w:t>
            </w:r>
          </w:p>
          <w:p w14:paraId="0B80B35E" w14:textId="35DA603A" w:rsidR="004B1439" w:rsidRPr="004B1439" w:rsidRDefault="004B1439" w:rsidP="004B1439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образованию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19867" w14:textId="77777777" w:rsidR="004B1439" w:rsidRDefault="004B1439" w:rsidP="004B1439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439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ученического самоуправления </w:t>
            </w:r>
          </w:p>
          <w:p w14:paraId="636DE30E" w14:textId="7E496200" w:rsidR="004B1439" w:rsidRPr="004B1439" w:rsidRDefault="004B1439" w:rsidP="004B1439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439">
              <w:rPr>
                <w:rFonts w:ascii="Times New Roman" w:hAnsi="Times New Roman" w:cs="Times New Roman"/>
                <w:sz w:val="24"/>
                <w:szCs w:val="24"/>
              </w:rPr>
              <w:t>«Наши планы на первое полугодие»</w:t>
            </w:r>
          </w:p>
          <w:p w14:paraId="09AC7BFC" w14:textId="77777777" w:rsidR="004B1439" w:rsidRPr="004B1439" w:rsidRDefault="004B1439" w:rsidP="004B143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439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по школе.</w:t>
            </w:r>
          </w:p>
          <w:p w14:paraId="5C664D4B" w14:textId="77777777" w:rsidR="007E3637" w:rsidRDefault="004B1439" w:rsidP="004B143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439">
              <w:rPr>
                <w:rFonts w:ascii="Times New Roman" w:hAnsi="Times New Roman" w:cs="Times New Roman"/>
                <w:sz w:val="24"/>
                <w:szCs w:val="24"/>
              </w:rPr>
              <w:t xml:space="preserve">Беседа «Изучаем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B1439">
              <w:rPr>
                <w:rFonts w:ascii="Times New Roman" w:hAnsi="Times New Roman" w:cs="Times New Roman"/>
                <w:sz w:val="24"/>
                <w:szCs w:val="24"/>
              </w:rPr>
              <w:t xml:space="preserve">став школы» </w:t>
            </w:r>
          </w:p>
          <w:p w14:paraId="3184609B" w14:textId="76B11700" w:rsidR="004B1439" w:rsidRPr="004B1439" w:rsidRDefault="004B1439" w:rsidP="004B143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439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 по школе, выпуск молни</w:t>
            </w:r>
            <w:r w:rsidR="00123D9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14:paraId="3E7AF619" w14:textId="77777777" w:rsidR="004B1439" w:rsidRPr="004B1439" w:rsidRDefault="004B1439" w:rsidP="004B143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439">
              <w:rPr>
                <w:rFonts w:ascii="Times New Roman" w:hAnsi="Times New Roman" w:cs="Times New Roman"/>
                <w:sz w:val="24"/>
                <w:szCs w:val="24"/>
              </w:rPr>
              <w:t>Контроль за внешним видом</w:t>
            </w:r>
          </w:p>
        </w:tc>
      </w:tr>
      <w:tr w:rsidR="004B1439" w:rsidRPr="004B1439" w14:paraId="5DC6710D" w14:textId="77777777" w:rsidTr="00030CC0">
        <w:trPr>
          <w:trHeight w:val="88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1F0DDE" w14:textId="77777777" w:rsidR="004B1439" w:rsidRPr="004B1439" w:rsidRDefault="004B1439" w:rsidP="008604E7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43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63D59C" w14:textId="77777777" w:rsidR="004B1439" w:rsidRPr="004B1439" w:rsidRDefault="004B1439" w:rsidP="004B1439">
            <w:pPr>
              <w:jc w:val="center"/>
            </w:pPr>
            <w:r w:rsidRPr="004B1439"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06CB50" w14:textId="77777777" w:rsidR="004B1439" w:rsidRPr="004B1439" w:rsidRDefault="004B1439" w:rsidP="004B1439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439">
              <w:rPr>
                <w:rFonts w:ascii="Times New Roman" w:hAnsi="Times New Roman" w:cs="Times New Roman"/>
                <w:sz w:val="24"/>
                <w:szCs w:val="24"/>
              </w:rPr>
              <w:t>Президент школы</w:t>
            </w:r>
          </w:p>
          <w:p w14:paraId="72B2AFD3" w14:textId="2C4B68D6" w:rsidR="004B1439" w:rsidRPr="004B1439" w:rsidRDefault="004B1439" w:rsidP="004B1439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культуре и досугу </w:t>
            </w:r>
            <w:r w:rsidRPr="004B1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023EB" w14:textId="615A8205" w:rsidR="004B1439" w:rsidRPr="004B1439" w:rsidRDefault="004B1439" w:rsidP="004B1439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439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посвященная Дню знаний</w:t>
            </w:r>
          </w:p>
          <w:p w14:paraId="5D995107" w14:textId="0CBC3C05" w:rsidR="004B1439" w:rsidRPr="004B1439" w:rsidRDefault="004B1439" w:rsidP="004B143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439" w:rsidRPr="004B1439" w14:paraId="47BF3277" w14:textId="77777777" w:rsidTr="00806625">
        <w:trPr>
          <w:trHeight w:val="91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EBF510" w14:textId="77777777" w:rsidR="004B1439" w:rsidRPr="004B1439" w:rsidRDefault="004B1439" w:rsidP="008604E7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43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252B86" w14:textId="77777777" w:rsidR="004B1439" w:rsidRPr="004B1439" w:rsidRDefault="004B1439" w:rsidP="004B1439">
            <w:pPr>
              <w:jc w:val="center"/>
            </w:pPr>
            <w:r w:rsidRPr="004B1439"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037CD0" w14:textId="77777777" w:rsidR="004B1439" w:rsidRPr="004B1439" w:rsidRDefault="004B1439" w:rsidP="004B1439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439">
              <w:rPr>
                <w:rFonts w:ascii="Times New Roman" w:hAnsi="Times New Roman" w:cs="Times New Roman"/>
                <w:sz w:val="24"/>
                <w:szCs w:val="24"/>
              </w:rPr>
              <w:t>Президент школы</w:t>
            </w:r>
          </w:p>
          <w:p w14:paraId="45F409FB" w14:textId="54CF8BC5" w:rsidR="004B1439" w:rsidRPr="004B1439" w:rsidRDefault="004B1439" w:rsidP="00806625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спорту и здоровью </w:t>
            </w:r>
            <w:r w:rsidRPr="004B1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FBFFF" w14:textId="77777777" w:rsidR="004B1439" w:rsidRPr="004B1439" w:rsidRDefault="004B1439" w:rsidP="004B143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439">
              <w:rPr>
                <w:rFonts w:ascii="Times New Roman" w:hAnsi="Times New Roman" w:cs="Times New Roman"/>
                <w:sz w:val="24"/>
                <w:szCs w:val="24"/>
              </w:rPr>
              <w:t>Всеобуч   Месячник по ПДД</w:t>
            </w:r>
          </w:p>
          <w:p w14:paraId="48E55CFF" w14:textId="77777777" w:rsidR="004B1439" w:rsidRPr="004B1439" w:rsidRDefault="004B1439" w:rsidP="004B143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439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  <w:p w14:paraId="222D87CB" w14:textId="77777777" w:rsidR="004B1439" w:rsidRPr="004B1439" w:rsidRDefault="004B1439" w:rsidP="004B143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439">
              <w:rPr>
                <w:rFonts w:ascii="Times New Roman" w:hAnsi="Times New Roman" w:cs="Times New Roman"/>
                <w:sz w:val="24"/>
                <w:szCs w:val="24"/>
              </w:rPr>
              <w:t>Организация физкультминутки перед уроками</w:t>
            </w:r>
          </w:p>
        </w:tc>
      </w:tr>
      <w:tr w:rsidR="004B1439" w:rsidRPr="004B1439" w14:paraId="52CD7E2C" w14:textId="77777777" w:rsidTr="00030CC0">
        <w:trPr>
          <w:trHeight w:val="40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FD028" w14:textId="77777777" w:rsidR="004B1439" w:rsidRPr="004B1439" w:rsidRDefault="004B1439" w:rsidP="008604E7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43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E1489A" w14:textId="77777777" w:rsidR="004B1439" w:rsidRPr="004B1439" w:rsidRDefault="004B1439" w:rsidP="004B1439">
            <w:pPr>
              <w:jc w:val="center"/>
            </w:pPr>
            <w:r w:rsidRPr="004B1439"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AB0D04" w14:textId="77777777" w:rsidR="004B1439" w:rsidRPr="004B1439" w:rsidRDefault="004B1439" w:rsidP="004B1439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439">
              <w:rPr>
                <w:rFonts w:ascii="Times New Roman" w:hAnsi="Times New Roman" w:cs="Times New Roman"/>
                <w:sz w:val="24"/>
                <w:szCs w:val="24"/>
              </w:rPr>
              <w:t>Президент школы</w:t>
            </w:r>
          </w:p>
          <w:p w14:paraId="7406A78E" w14:textId="78DE29B0" w:rsidR="004B1439" w:rsidRPr="004B1439" w:rsidRDefault="004B1439" w:rsidP="004B1439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8F284" w14:textId="7968C42C" w:rsidR="004B1439" w:rsidRPr="004B1439" w:rsidRDefault="004B1439" w:rsidP="004B143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439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классных уголков </w:t>
            </w:r>
          </w:p>
          <w:p w14:paraId="68EC783C" w14:textId="773A2577" w:rsidR="004B1439" w:rsidRPr="004B1439" w:rsidRDefault="004B1439" w:rsidP="004B143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439" w:rsidRPr="004B1439" w14:paraId="568F40E2" w14:textId="77777777" w:rsidTr="00030CC0">
        <w:trPr>
          <w:trHeight w:val="40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06E38CC" w14:textId="77777777" w:rsidR="004B1439" w:rsidRPr="004B1439" w:rsidRDefault="004B1439" w:rsidP="008604E7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43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F85C9A5" w14:textId="77777777" w:rsidR="004B1439" w:rsidRPr="004B1439" w:rsidRDefault="004B1439" w:rsidP="004B1439">
            <w:pPr>
              <w:jc w:val="center"/>
            </w:pPr>
            <w:r w:rsidRPr="004B1439"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A95891F" w14:textId="77777777" w:rsidR="004B1439" w:rsidRPr="004B1439" w:rsidRDefault="004B1439" w:rsidP="004B1439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439">
              <w:rPr>
                <w:rFonts w:ascii="Times New Roman" w:hAnsi="Times New Roman" w:cs="Times New Roman"/>
                <w:sz w:val="24"/>
                <w:szCs w:val="24"/>
              </w:rPr>
              <w:t>Президент школы</w:t>
            </w:r>
          </w:p>
          <w:p w14:paraId="55FFFD21" w14:textId="679F71BA" w:rsidR="004B1439" w:rsidRPr="004B1439" w:rsidRDefault="004B1439" w:rsidP="00806625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труду и правопорядку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80A6B7" w14:textId="72246CA8" w:rsidR="004B1439" w:rsidRPr="004B1439" w:rsidRDefault="004B1439" w:rsidP="004B143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439">
              <w:rPr>
                <w:rFonts w:ascii="Times New Roman" w:hAnsi="Times New Roman" w:cs="Times New Roman"/>
                <w:sz w:val="24"/>
                <w:szCs w:val="24"/>
              </w:rPr>
              <w:t>Акция «Мы за чистый школьный двор!</w:t>
            </w:r>
          </w:p>
          <w:p w14:paraId="14889380" w14:textId="1AC08AF4" w:rsidR="004B1439" w:rsidRPr="004B1439" w:rsidRDefault="00806625" w:rsidP="004B143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осеннем субботнике</w:t>
            </w:r>
          </w:p>
        </w:tc>
      </w:tr>
    </w:tbl>
    <w:p w14:paraId="71D92295" w14:textId="5DA0AB45" w:rsidR="004B1439" w:rsidRPr="00302748" w:rsidRDefault="004B1439" w:rsidP="004B1439">
      <w:pPr>
        <w:pStyle w:val="11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0353" w:type="dxa"/>
        <w:jc w:val="center"/>
        <w:tblLayout w:type="fixed"/>
        <w:tblLook w:val="0000" w:firstRow="0" w:lastRow="0" w:firstColumn="0" w:lastColumn="0" w:noHBand="0" w:noVBand="0"/>
      </w:tblPr>
      <w:tblGrid>
        <w:gridCol w:w="10"/>
        <w:gridCol w:w="694"/>
        <w:gridCol w:w="15"/>
        <w:gridCol w:w="1403"/>
        <w:gridCol w:w="15"/>
        <w:gridCol w:w="2536"/>
        <w:gridCol w:w="15"/>
        <w:gridCol w:w="5655"/>
        <w:gridCol w:w="10"/>
      </w:tblGrid>
      <w:tr w:rsidR="00703361" w:rsidRPr="0003072C" w14:paraId="28DA3D9F" w14:textId="77777777" w:rsidTr="00030CC0">
        <w:trPr>
          <w:gridBefore w:val="1"/>
          <w:wBefore w:w="10" w:type="dxa"/>
          <w:trHeight w:val="223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DFAC5" w14:textId="263DAF9A" w:rsidR="00703361" w:rsidRPr="001903F5" w:rsidRDefault="00703361" w:rsidP="008604E7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903F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Октябрь 2025</w:t>
            </w:r>
          </w:p>
        </w:tc>
      </w:tr>
      <w:tr w:rsidR="0003072C" w:rsidRPr="0003072C" w14:paraId="32AEB850" w14:textId="77777777" w:rsidTr="00030CC0">
        <w:trPr>
          <w:gridBefore w:val="1"/>
          <w:wBefore w:w="10" w:type="dxa"/>
          <w:trHeight w:val="432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ABF86" w14:textId="77777777" w:rsidR="004B1439" w:rsidRPr="007E3637" w:rsidRDefault="004B1439" w:rsidP="00E84516">
            <w:pPr>
              <w:pStyle w:val="11"/>
              <w:snapToGrid w:val="0"/>
              <w:ind w:left="6" w:right="28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E363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24B74" w14:textId="4AC8382E" w:rsidR="004B1439" w:rsidRPr="0003072C" w:rsidRDefault="001903F5" w:rsidP="007E3637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 октября 2025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593E28" w14:textId="03F32498" w:rsidR="004B1439" w:rsidRPr="0003072C" w:rsidRDefault="001903F5" w:rsidP="007E3637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образованию</w:t>
            </w:r>
          </w:p>
        </w:tc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13A64" w14:textId="77777777" w:rsidR="004B1439" w:rsidRPr="0003072C" w:rsidRDefault="004B1439" w:rsidP="007E3637">
            <w:pPr>
              <w:pStyle w:val="1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307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Проведение рейдов «Внешний вид учащихся»</w:t>
            </w:r>
          </w:p>
          <w:p w14:paraId="2639EDB7" w14:textId="77777777" w:rsidR="004B1439" w:rsidRPr="0003072C" w:rsidRDefault="004B1439" w:rsidP="007E3637">
            <w:pPr>
              <w:pStyle w:val="1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307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Организация дежурства по школе</w:t>
            </w:r>
          </w:p>
          <w:p w14:paraId="1476F557" w14:textId="3FC09F39" w:rsidR="004B1439" w:rsidRPr="0003072C" w:rsidRDefault="004B1439" w:rsidP="007E3637">
            <w:pPr>
              <w:pStyle w:val="1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307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Заседание –подведение итогов за первую четверть</w:t>
            </w:r>
          </w:p>
        </w:tc>
      </w:tr>
      <w:tr w:rsidR="0003072C" w:rsidRPr="0003072C" w14:paraId="43F11D54" w14:textId="77777777" w:rsidTr="00030CC0">
        <w:trPr>
          <w:gridBefore w:val="1"/>
          <w:wBefore w:w="10" w:type="dxa"/>
          <w:trHeight w:val="613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707929" w14:textId="0B787398" w:rsidR="004B1439" w:rsidRPr="007E3637" w:rsidRDefault="007E3637" w:rsidP="00E84516">
            <w:pPr>
              <w:pStyle w:val="11"/>
              <w:snapToGrid w:val="0"/>
              <w:ind w:left="6" w:right="28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E363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E4F77B" w14:textId="24ACE18B" w:rsidR="004B1439" w:rsidRPr="006002D1" w:rsidRDefault="006002D1" w:rsidP="007E3637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002D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1-25 октября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8E6604" w14:textId="4BE6BFBA" w:rsidR="004B1439" w:rsidRPr="006002D1" w:rsidRDefault="006002D1" w:rsidP="006002D1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002D1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спорту и здоровью  </w:t>
            </w:r>
          </w:p>
        </w:tc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9FFA2" w14:textId="69ADCF53" w:rsidR="004B1439" w:rsidRPr="006002D1" w:rsidRDefault="004B1439" w:rsidP="007E3637">
            <w:pPr>
              <w:jc w:val="center"/>
              <w:rPr>
                <w:bCs/>
                <w:iCs/>
              </w:rPr>
            </w:pPr>
            <w:r w:rsidRPr="006002D1">
              <w:rPr>
                <w:bCs/>
                <w:iCs/>
              </w:rPr>
              <w:t>«Молодежь за здоровый образ жизни».</w:t>
            </w:r>
          </w:p>
          <w:p w14:paraId="5310BB5F" w14:textId="77777777" w:rsidR="004B1439" w:rsidRPr="006002D1" w:rsidRDefault="004B1439" w:rsidP="007E3637">
            <w:pPr>
              <w:jc w:val="center"/>
              <w:rPr>
                <w:bCs/>
                <w:iCs/>
              </w:rPr>
            </w:pPr>
            <w:r w:rsidRPr="006002D1">
              <w:rPr>
                <w:bCs/>
                <w:iCs/>
              </w:rPr>
              <w:t>Организация физкультминутки перед уроками</w:t>
            </w:r>
          </w:p>
        </w:tc>
      </w:tr>
      <w:tr w:rsidR="007E3637" w:rsidRPr="0003072C" w14:paraId="7CC6F445" w14:textId="77777777" w:rsidTr="00FB0492">
        <w:trPr>
          <w:gridBefore w:val="1"/>
          <w:wBefore w:w="10" w:type="dxa"/>
          <w:trHeight w:val="623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E2C91E" w14:textId="1AD6B6CD" w:rsidR="007E3637" w:rsidRPr="007E3637" w:rsidRDefault="007E3637" w:rsidP="007E3637">
            <w:pPr>
              <w:pStyle w:val="11"/>
              <w:snapToGrid w:val="0"/>
              <w:ind w:left="6" w:right="28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E363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4A6813" w14:textId="4CD0BEB4" w:rsidR="007E3637" w:rsidRPr="006002D1" w:rsidRDefault="007E3637" w:rsidP="007E3637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002D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3 октября 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879B7C" w14:textId="05A334F8" w:rsidR="007E3637" w:rsidRPr="006002D1" w:rsidRDefault="007E3637" w:rsidP="007E3637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D1"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</w:p>
        </w:tc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4C42D" w14:textId="3BAE7100" w:rsidR="007E3637" w:rsidRPr="006002D1" w:rsidRDefault="007E3637" w:rsidP="007E3637">
            <w:pPr>
              <w:jc w:val="center"/>
              <w:rPr>
                <w:bCs/>
                <w:iCs/>
              </w:rPr>
            </w:pPr>
            <w:r w:rsidRPr="006002D1">
              <w:rPr>
                <w:bCs/>
                <w:iCs/>
              </w:rPr>
              <w:t>Подготовка поздравительной акции к Дню учителя, участие в праздничном концерте</w:t>
            </w:r>
          </w:p>
        </w:tc>
      </w:tr>
      <w:tr w:rsidR="007E3637" w:rsidRPr="0003072C" w14:paraId="1118F9C1" w14:textId="77777777" w:rsidTr="006002D1">
        <w:trPr>
          <w:gridBefore w:val="1"/>
          <w:wBefore w:w="10" w:type="dxa"/>
          <w:trHeight w:val="560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FEF5FC" w14:textId="3A2F902B" w:rsidR="007E3637" w:rsidRPr="007E3637" w:rsidRDefault="007E3637" w:rsidP="007E3637">
            <w:pPr>
              <w:pStyle w:val="11"/>
              <w:snapToGrid w:val="0"/>
              <w:ind w:right="28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E363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2F8F8D" w14:textId="06A32C8B" w:rsidR="007E3637" w:rsidRPr="0003072C" w:rsidRDefault="006002D1" w:rsidP="007E363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1-20 октября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8E1941" w14:textId="751C102D" w:rsidR="007E3637" w:rsidRPr="0003072C" w:rsidRDefault="006002D1" w:rsidP="007E3637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</w:p>
        </w:tc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C5155" w14:textId="56EBE5B9" w:rsidR="007E3637" w:rsidRPr="0003072C" w:rsidRDefault="007E3637" w:rsidP="00960780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307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Конкурс рисунков «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Осень-пора вдохновения!»</w:t>
            </w:r>
          </w:p>
        </w:tc>
      </w:tr>
      <w:tr w:rsidR="007E3637" w:rsidRPr="0003072C" w14:paraId="4DFE6CBA" w14:textId="77777777" w:rsidTr="008A604D">
        <w:trPr>
          <w:gridBefore w:val="1"/>
          <w:wBefore w:w="10" w:type="dxa"/>
          <w:trHeight w:val="540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6322CB8" w14:textId="4DBA9637" w:rsidR="007E3637" w:rsidRPr="007E3637" w:rsidRDefault="007E3637" w:rsidP="007E3637">
            <w:pPr>
              <w:pStyle w:val="11"/>
              <w:snapToGrid w:val="0"/>
              <w:ind w:right="28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E363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DEA4CE2" w14:textId="7AC60E57" w:rsidR="007E3637" w:rsidRPr="0003072C" w:rsidRDefault="006002D1" w:rsidP="007E363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14 октябя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CD21B15" w14:textId="77777777" w:rsidR="007E3637" w:rsidRPr="004B1439" w:rsidRDefault="007E3637" w:rsidP="007E3637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труду и правопорядку</w:t>
            </w:r>
          </w:p>
          <w:p w14:paraId="47AF7BD7" w14:textId="6EB7E005" w:rsidR="007E3637" w:rsidRPr="0003072C" w:rsidRDefault="007E3637" w:rsidP="007E3637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2EC3CB" w14:textId="77777777" w:rsidR="007E3637" w:rsidRPr="0003072C" w:rsidRDefault="007E3637" w:rsidP="007E3637">
            <w:pPr>
              <w:pStyle w:val="1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307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Акция «Мы за чистый школьный двор!»</w:t>
            </w:r>
          </w:p>
          <w:p w14:paraId="471A10AC" w14:textId="65E6549C" w:rsidR="007E3637" w:rsidRPr="0003072C" w:rsidRDefault="007E3637" w:rsidP="007E3637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307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Уборка прилегающей школьной территории</w:t>
            </w:r>
          </w:p>
        </w:tc>
      </w:tr>
      <w:tr w:rsidR="001903F5" w:rsidRPr="009165D0" w14:paraId="41F22262" w14:textId="77777777" w:rsidTr="00030CC0">
        <w:tblPrEx>
          <w:jc w:val="left"/>
        </w:tblPrEx>
        <w:trPr>
          <w:gridAfter w:val="1"/>
          <w:wAfter w:w="10" w:type="dxa"/>
          <w:trHeight w:val="331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AD5A0" w14:textId="567AA2CD" w:rsidR="001903F5" w:rsidRPr="001903F5" w:rsidRDefault="004B1439" w:rsidP="008604E7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027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1903F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Ноябрь 2025</w:t>
            </w:r>
          </w:p>
        </w:tc>
      </w:tr>
      <w:tr w:rsidR="004B1439" w:rsidRPr="009165D0" w14:paraId="65A6D768" w14:textId="77777777" w:rsidTr="00030CC0">
        <w:tblPrEx>
          <w:jc w:val="left"/>
        </w:tblPrEx>
        <w:trPr>
          <w:gridAfter w:val="1"/>
          <w:wAfter w:w="10" w:type="dxa"/>
          <w:trHeight w:val="653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1DD97B" w14:textId="77777777" w:rsidR="004B1439" w:rsidRPr="00065E4E" w:rsidRDefault="004B1439" w:rsidP="008604E7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E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2CE8EC" w14:textId="77777777" w:rsidR="004B1439" w:rsidRPr="00E84516" w:rsidRDefault="004B1439" w:rsidP="006002D1">
            <w:pPr>
              <w:jc w:val="center"/>
            </w:pPr>
            <w:r w:rsidRPr="00E84516">
              <w:t>В течение месяца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083CF5" w14:textId="4C2BC045" w:rsidR="004B1439" w:rsidRPr="00E84516" w:rsidRDefault="006002D1" w:rsidP="006002D1">
            <w:pPr>
              <w:pStyle w:val="11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образованию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77139" w14:textId="77777777" w:rsidR="004B1439" w:rsidRPr="00E84516" w:rsidRDefault="004B1439" w:rsidP="006002D1">
            <w:pPr>
              <w:jc w:val="center"/>
            </w:pPr>
            <w:r w:rsidRPr="00E84516">
              <w:t>Рейд по проверке посещаемости школы</w:t>
            </w:r>
          </w:p>
          <w:p w14:paraId="505F78F7" w14:textId="77777777" w:rsidR="004B1439" w:rsidRPr="00E84516" w:rsidRDefault="004B1439" w:rsidP="006002D1">
            <w:pPr>
              <w:jc w:val="center"/>
            </w:pPr>
            <w:r w:rsidRPr="00E84516">
              <w:t>Рейд по проверке внешнего вида учащегося</w:t>
            </w:r>
          </w:p>
          <w:p w14:paraId="004802FA" w14:textId="4A496CB0" w:rsidR="004B1439" w:rsidRPr="00E84516" w:rsidRDefault="004B1439" w:rsidP="006002D1">
            <w:pPr>
              <w:jc w:val="center"/>
            </w:pPr>
            <w:r w:rsidRPr="00E84516">
              <w:t>Дежурство по школе (выпуск молни</w:t>
            </w:r>
            <w:r w:rsidR="008A604D">
              <w:t>и</w:t>
            </w:r>
            <w:r w:rsidRPr="00E84516">
              <w:t>)</w:t>
            </w:r>
          </w:p>
        </w:tc>
      </w:tr>
      <w:tr w:rsidR="004B1439" w:rsidRPr="009165D0" w14:paraId="303230A7" w14:textId="77777777" w:rsidTr="00030CC0">
        <w:tblPrEx>
          <w:jc w:val="left"/>
        </w:tblPrEx>
        <w:trPr>
          <w:gridAfter w:val="1"/>
          <w:wAfter w:w="10" w:type="dxa"/>
          <w:trHeight w:val="728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A29F87" w14:textId="77777777" w:rsidR="004B1439" w:rsidRPr="00065E4E" w:rsidRDefault="004B1439" w:rsidP="008604E7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E4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CED1BE" w14:textId="2F2C78BD" w:rsidR="004B1439" w:rsidRPr="00123224" w:rsidRDefault="00FB0492" w:rsidP="006002D1">
            <w:pPr>
              <w:jc w:val="center"/>
            </w:pPr>
            <w:r>
              <w:t>2</w:t>
            </w:r>
            <w:r w:rsidR="008A604D">
              <w:t>7</w:t>
            </w:r>
            <w:r>
              <w:t>.11.2025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ADFC49" w14:textId="5ED96A0D" w:rsidR="004B1439" w:rsidRPr="00E84516" w:rsidRDefault="00123224" w:rsidP="00123224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24">
              <w:rPr>
                <w:rFonts w:ascii="Times New Roman" w:hAnsi="Times New Roman" w:cs="Times New Roman"/>
                <w:sz w:val="24"/>
                <w:szCs w:val="24"/>
              </w:rPr>
              <w:t>Комитет по культуре и досугу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002D1" w:rsidRPr="00123224"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45263" w14:textId="6AFF439A" w:rsidR="004B1439" w:rsidRPr="00E84516" w:rsidRDefault="006002D1" w:rsidP="006002D1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="0012322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программе</w:t>
            </w:r>
            <w:r w:rsidR="004B1439" w:rsidRPr="00E84516">
              <w:rPr>
                <w:rFonts w:ascii="Times New Roman" w:hAnsi="Times New Roman" w:cs="Times New Roman"/>
                <w:sz w:val="24"/>
                <w:szCs w:val="24"/>
              </w:rPr>
              <w:t>, посвященн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2322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4B1439" w:rsidRPr="00E84516">
              <w:rPr>
                <w:rFonts w:ascii="Times New Roman" w:hAnsi="Times New Roman" w:cs="Times New Roman"/>
                <w:sz w:val="24"/>
                <w:szCs w:val="24"/>
              </w:rPr>
              <w:t xml:space="preserve"> Дню матери</w:t>
            </w:r>
          </w:p>
          <w:p w14:paraId="613E5AE7" w14:textId="77777777" w:rsidR="004B1439" w:rsidRPr="00E84516" w:rsidRDefault="004B1439" w:rsidP="006002D1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224" w:rsidRPr="009165D0" w14:paraId="54AA2CB4" w14:textId="77777777" w:rsidTr="00030CC0">
        <w:tblPrEx>
          <w:jc w:val="left"/>
        </w:tblPrEx>
        <w:trPr>
          <w:gridAfter w:val="1"/>
          <w:wAfter w:w="10" w:type="dxa"/>
          <w:trHeight w:val="386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813D41" w14:textId="77777777" w:rsidR="00123224" w:rsidRPr="00065E4E" w:rsidRDefault="00123224" w:rsidP="00123224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E4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179E23" w14:textId="2C4D6C76" w:rsidR="00123224" w:rsidRPr="00123224" w:rsidRDefault="00123224" w:rsidP="00123224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24">
              <w:rPr>
                <w:rFonts w:ascii="Times New Roman" w:hAnsi="Times New Roman" w:cs="Times New Roman"/>
                <w:sz w:val="24"/>
                <w:szCs w:val="24"/>
              </w:rPr>
              <w:t>11.11.2025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22DA07" w14:textId="373B4BAA" w:rsidR="00123224" w:rsidRPr="00E84516" w:rsidRDefault="00123224" w:rsidP="00123224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D1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спорту и здоровью  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7F948" w14:textId="77777777" w:rsidR="001F0780" w:rsidRDefault="00123224" w:rsidP="0012322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A604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оведение л</w:t>
            </w:r>
            <w:r w:rsidRPr="00E84516">
              <w:rPr>
                <w:rFonts w:ascii="Times New Roman" w:hAnsi="Times New Roman" w:cs="Times New Roman"/>
                <w:sz w:val="24"/>
                <w:szCs w:val="24"/>
              </w:rPr>
              <w:t>екци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84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3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01FA04C" w14:textId="4C64E026" w:rsidR="00FB0492" w:rsidRDefault="00123224" w:rsidP="0012322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516">
              <w:rPr>
                <w:rFonts w:ascii="Times New Roman" w:hAnsi="Times New Roman" w:cs="Times New Roman"/>
                <w:sz w:val="24"/>
                <w:szCs w:val="24"/>
              </w:rPr>
              <w:t xml:space="preserve">«Здоровый образ жизни»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929D52" w14:textId="62A2F1B5" w:rsidR="00123224" w:rsidRPr="00E84516" w:rsidRDefault="00123224" w:rsidP="0012322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E84516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123224" w:rsidRPr="009165D0" w14:paraId="703C83C3" w14:textId="77777777" w:rsidTr="00030CC0">
        <w:tblPrEx>
          <w:jc w:val="left"/>
        </w:tblPrEx>
        <w:trPr>
          <w:gridAfter w:val="1"/>
          <w:wAfter w:w="10" w:type="dxa"/>
          <w:trHeight w:val="263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81CE08" w14:textId="77777777" w:rsidR="00123224" w:rsidRPr="00065E4E" w:rsidRDefault="00123224" w:rsidP="00123224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E4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C9DE2D" w14:textId="5D52A23E" w:rsidR="00123224" w:rsidRPr="00123224" w:rsidRDefault="00FB0492" w:rsidP="00123224">
            <w:pPr>
              <w:jc w:val="center"/>
            </w:pPr>
            <w:r>
              <w:t>1-30 ноября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785C82" w14:textId="36D238FF" w:rsidR="00123224" w:rsidRPr="00E84516" w:rsidRDefault="00123224" w:rsidP="009127AA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24">
              <w:rPr>
                <w:rFonts w:ascii="Times New Roman" w:hAnsi="Times New Roman" w:cs="Times New Roman"/>
                <w:sz w:val="24"/>
                <w:szCs w:val="24"/>
              </w:rPr>
              <w:t>Комитет по культуре и досугу</w:t>
            </w:r>
            <w:r w:rsidR="009127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3224"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E9379" w14:textId="204141F2" w:rsidR="00123224" w:rsidRPr="00E84516" w:rsidRDefault="008A604D" w:rsidP="00123224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выставки </w:t>
            </w:r>
            <w:r w:rsidR="00123224">
              <w:rPr>
                <w:rFonts w:ascii="Times New Roman" w:hAnsi="Times New Roman" w:cs="Times New Roman"/>
                <w:sz w:val="24"/>
                <w:szCs w:val="24"/>
              </w:rPr>
              <w:t>рисунков</w:t>
            </w:r>
            <w:r w:rsidR="00123224" w:rsidRPr="00E84516">
              <w:rPr>
                <w:rFonts w:ascii="Times New Roman" w:hAnsi="Times New Roman" w:cs="Times New Roman"/>
                <w:sz w:val="24"/>
                <w:szCs w:val="24"/>
              </w:rPr>
              <w:t xml:space="preserve"> к Дню матери</w:t>
            </w:r>
          </w:p>
        </w:tc>
      </w:tr>
    </w:tbl>
    <w:p w14:paraId="5A217E13" w14:textId="2724A1E6" w:rsidR="004B1439" w:rsidRDefault="004B1439" w:rsidP="004B1439">
      <w:pPr>
        <w:pStyle w:val="11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</w:t>
      </w:r>
    </w:p>
    <w:tbl>
      <w:tblPr>
        <w:tblW w:w="10348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709"/>
        <w:gridCol w:w="1418"/>
        <w:gridCol w:w="2551"/>
        <w:gridCol w:w="5670"/>
      </w:tblGrid>
      <w:tr w:rsidR="001903F5" w:rsidRPr="00395DC1" w14:paraId="597EEB4D" w14:textId="77777777" w:rsidTr="00030CC0">
        <w:trPr>
          <w:trHeight w:val="509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FC38" w14:textId="67F46433" w:rsidR="001903F5" w:rsidRPr="001903F5" w:rsidRDefault="001903F5" w:rsidP="008604E7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0000CC"/>
                <w:sz w:val="24"/>
                <w:szCs w:val="24"/>
              </w:rPr>
            </w:pPr>
            <w:r w:rsidRPr="001903F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Декабрь 2025</w:t>
            </w:r>
          </w:p>
        </w:tc>
      </w:tr>
      <w:tr w:rsidR="00065E4E" w:rsidRPr="00065E4E" w14:paraId="10CF0646" w14:textId="77777777" w:rsidTr="00030CC0">
        <w:trPr>
          <w:trHeight w:val="6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15C595" w14:textId="77777777" w:rsidR="004B1439" w:rsidRPr="00065E4E" w:rsidRDefault="004B1439" w:rsidP="008604E7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E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49D273" w14:textId="68CF4114" w:rsidR="004B1439" w:rsidRPr="00065E4E" w:rsidRDefault="009127AA" w:rsidP="009127AA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декабря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470109" w14:textId="18E7A2A7" w:rsidR="004B1439" w:rsidRPr="00065E4E" w:rsidRDefault="009127AA" w:rsidP="009127AA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образованию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60B61" w14:textId="0FE7614B" w:rsidR="004B1439" w:rsidRPr="00065E4E" w:rsidRDefault="004B1439" w:rsidP="009127AA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E4E">
              <w:rPr>
                <w:rFonts w:ascii="Times New Roman" w:hAnsi="Times New Roman" w:cs="Times New Roman"/>
                <w:sz w:val="24"/>
                <w:szCs w:val="24"/>
              </w:rPr>
              <w:t>Дежурство в школе</w:t>
            </w:r>
            <w:r w:rsidR="00123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5E4E">
              <w:rPr>
                <w:rFonts w:ascii="Times New Roman" w:hAnsi="Times New Roman" w:cs="Times New Roman"/>
                <w:sz w:val="24"/>
                <w:szCs w:val="24"/>
              </w:rPr>
              <w:t>(выпуск молни</w:t>
            </w:r>
            <w:r w:rsidR="00123D9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65E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B38101D" w14:textId="0957A23C" w:rsidR="004B1439" w:rsidRPr="00065E4E" w:rsidRDefault="004B1439" w:rsidP="009127AA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E4E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r w:rsidR="00FB0492">
              <w:rPr>
                <w:rFonts w:ascii="Times New Roman" w:hAnsi="Times New Roman" w:cs="Times New Roman"/>
                <w:sz w:val="24"/>
                <w:szCs w:val="24"/>
              </w:rPr>
              <w:t>ШУС.</w:t>
            </w:r>
            <w:r w:rsidR="00912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5E4E">
              <w:rPr>
                <w:rFonts w:ascii="Times New Roman" w:hAnsi="Times New Roman" w:cs="Times New Roman"/>
                <w:sz w:val="24"/>
                <w:szCs w:val="24"/>
              </w:rPr>
              <w:t>Подводим итоги за полугодие</w:t>
            </w:r>
          </w:p>
        </w:tc>
      </w:tr>
      <w:tr w:rsidR="00065E4E" w:rsidRPr="00065E4E" w14:paraId="55C216B4" w14:textId="77777777" w:rsidTr="00030CC0">
        <w:trPr>
          <w:trHeight w:val="7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3067D2" w14:textId="77777777" w:rsidR="004B1439" w:rsidRPr="00065E4E" w:rsidRDefault="004B1439" w:rsidP="008604E7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E4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0BCC90" w14:textId="1EB77C25" w:rsidR="004B1439" w:rsidRPr="00065E4E" w:rsidRDefault="009127AA" w:rsidP="009127AA">
            <w:pPr>
              <w:jc w:val="center"/>
            </w:pPr>
            <w:r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F87E21" w14:textId="2E740F3C" w:rsidR="004B1439" w:rsidRPr="00065E4E" w:rsidRDefault="00123224" w:rsidP="009127AA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24">
              <w:rPr>
                <w:rFonts w:ascii="Times New Roman" w:hAnsi="Times New Roman" w:cs="Times New Roman"/>
                <w:sz w:val="24"/>
                <w:szCs w:val="24"/>
              </w:rPr>
              <w:t>Комитет по культуре и досугу</w:t>
            </w:r>
            <w:r w:rsidR="009127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127AA" w:rsidRPr="00123224"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A8E9" w14:textId="1A4E1403" w:rsidR="004B1439" w:rsidRDefault="009127AA" w:rsidP="009127AA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</w:t>
            </w:r>
            <w:r w:rsidR="004B1439" w:rsidRPr="00065E4E">
              <w:rPr>
                <w:rFonts w:ascii="Times New Roman" w:hAnsi="Times New Roman" w:cs="Times New Roman"/>
                <w:sz w:val="24"/>
                <w:szCs w:val="24"/>
              </w:rPr>
              <w:t>одготовк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B1439" w:rsidRPr="00065E4E">
              <w:rPr>
                <w:rFonts w:ascii="Times New Roman" w:hAnsi="Times New Roman" w:cs="Times New Roman"/>
                <w:sz w:val="24"/>
                <w:szCs w:val="24"/>
              </w:rPr>
              <w:t xml:space="preserve"> новогодн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 спектакля</w:t>
            </w:r>
          </w:p>
          <w:p w14:paraId="47279D15" w14:textId="6F93EFD4" w:rsidR="004B1439" w:rsidRPr="00065E4E" w:rsidRDefault="009127AA" w:rsidP="009127AA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оформлении классов и школы</w:t>
            </w:r>
          </w:p>
        </w:tc>
      </w:tr>
      <w:tr w:rsidR="00065E4E" w:rsidRPr="00065E4E" w14:paraId="30239438" w14:textId="77777777" w:rsidTr="009127AA">
        <w:trPr>
          <w:trHeight w:val="5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EDDCB2" w14:textId="77777777" w:rsidR="004B1439" w:rsidRPr="00065E4E" w:rsidRDefault="004B1439" w:rsidP="008604E7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E4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386251" w14:textId="40D56431" w:rsidR="004B1439" w:rsidRPr="00065E4E" w:rsidRDefault="009127AA" w:rsidP="009127AA">
            <w:pPr>
              <w:jc w:val="center"/>
            </w:pPr>
            <w:r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8558ED" w14:textId="4774C19C" w:rsidR="004B1439" w:rsidRPr="00065E4E" w:rsidRDefault="009127AA" w:rsidP="009127AA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D1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спорту и здоровью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2DF0B" w14:textId="77777777" w:rsidR="004B1439" w:rsidRPr="00065E4E" w:rsidRDefault="004B1439" w:rsidP="009127AA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E4E">
              <w:rPr>
                <w:rFonts w:ascii="Times New Roman" w:hAnsi="Times New Roman" w:cs="Times New Roman"/>
                <w:sz w:val="24"/>
                <w:szCs w:val="24"/>
              </w:rPr>
              <w:t>Организация физкультминутки перед уроками</w:t>
            </w:r>
          </w:p>
        </w:tc>
      </w:tr>
      <w:tr w:rsidR="00065E4E" w:rsidRPr="00065E4E" w14:paraId="42647B43" w14:textId="77777777" w:rsidTr="009127AA">
        <w:trPr>
          <w:trHeight w:val="5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FF9FF7C" w14:textId="77777777" w:rsidR="004B1439" w:rsidRPr="00065E4E" w:rsidRDefault="004B1439" w:rsidP="008604E7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E4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4CB1B68" w14:textId="557194D9" w:rsidR="004B1439" w:rsidRPr="00065E4E" w:rsidRDefault="009127AA" w:rsidP="009127AA">
            <w:pPr>
              <w:jc w:val="center"/>
            </w:pPr>
            <w:r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1C5B739" w14:textId="25E6FA92" w:rsidR="004B1439" w:rsidRPr="00065E4E" w:rsidRDefault="009127AA" w:rsidP="009127AA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труду и правопорядку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12B6C8" w14:textId="01F788CE" w:rsidR="004B1439" w:rsidRPr="00065E4E" w:rsidRDefault="004B1439" w:rsidP="009127AA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E4E">
              <w:rPr>
                <w:rFonts w:ascii="Times New Roman" w:hAnsi="Times New Roman" w:cs="Times New Roman"/>
                <w:sz w:val="24"/>
                <w:szCs w:val="24"/>
              </w:rPr>
              <w:t>Акция «Оформим фасад школы к Новому году»</w:t>
            </w:r>
          </w:p>
          <w:p w14:paraId="706A8B07" w14:textId="01683C00" w:rsidR="004B1439" w:rsidRPr="00065E4E" w:rsidRDefault="004B1439" w:rsidP="009127AA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0B48A8" w14:textId="46B87E6E" w:rsidR="004B1439" w:rsidRPr="00065E4E" w:rsidRDefault="004B1439" w:rsidP="004B1439">
      <w:pPr>
        <w:pStyle w:val="11"/>
        <w:rPr>
          <w:rFonts w:ascii="Times New Roman" w:hAnsi="Times New Roman" w:cs="Times New Roman"/>
          <w:b/>
          <w:sz w:val="24"/>
          <w:szCs w:val="24"/>
        </w:rPr>
      </w:pPr>
      <w:r w:rsidRPr="00065E4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</w:t>
      </w:r>
    </w:p>
    <w:tbl>
      <w:tblPr>
        <w:tblW w:w="10348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709"/>
        <w:gridCol w:w="1418"/>
        <w:gridCol w:w="2551"/>
        <w:gridCol w:w="5670"/>
      </w:tblGrid>
      <w:tr w:rsidR="00065E4E" w:rsidRPr="00065E4E" w14:paraId="1F5716DC" w14:textId="77777777" w:rsidTr="00030CC0">
        <w:trPr>
          <w:trHeight w:val="509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12F0F" w14:textId="0C2F89B0" w:rsidR="001903F5" w:rsidRPr="00065E4E" w:rsidRDefault="00030CC0" w:rsidP="008604E7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Январь </w:t>
            </w:r>
            <w:r w:rsidR="001903F5" w:rsidRPr="00065E4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6</w:t>
            </w:r>
          </w:p>
        </w:tc>
      </w:tr>
      <w:tr w:rsidR="00065E4E" w:rsidRPr="00065E4E" w14:paraId="457B8546" w14:textId="77777777" w:rsidTr="00030CC0">
        <w:trPr>
          <w:trHeight w:val="4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14C98A" w14:textId="77777777" w:rsidR="004B1439" w:rsidRPr="00065E4E" w:rsidRDefault="004B1439" w:rsidP="008604E7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E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84A840" w14:textId="77777777" w:rsidR="004B1439" w:rsidRPr="00065E4E" w:rsidRDefault="004B1439" w:rsidP="009127AA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E4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E38172" w14:textId="55206653" w:rsidR="004B1439" w:rsidRPr="00065E4E" w:rsidRDefault="009127AA" w:rsidP="009127AA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образованию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21F94" w14:textId="788C1305" w:rsidR="004B1439" w:rsidRPr="00065E4E" w:rsidRDefault="004B1439" w:rsidP="009127AA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E4E">
              <w:rPr>
                <w:rFonts w:ascii="Times New Roman" w:hAnsi="Times New Roman" w:cs="Times New Roman"/>
                <w:sz w:val="24"/>
                <w:szCs w:val="24"/>
              </w:rPr>
              <w:t>Дежурство в школе</w:t>
            </w:r>
            <w:r w:rsidR="00123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5E4E">
              <w:rPr>
                <w:rFonts w:ascii="Times New Roman" w:hAnsi="Times New Roman" w:cs="Times New Roman"/>
                <w:sz w:val="24"/>
                <w:szCs w:val="24"/>
              </w:rPr>
              <w:t>(выпуск молни</w:t>
            </w:r>
            <w:r w:rsidR="00123D9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65E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BDA0196" w14:textId="570272BD" w:rsidR="004B1439" w:rsidRPr="00065E4E" w:rsidRDefault="004B1439" w:rsidP="009127AA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E4E">
              <w:rPr>
                <w:rFonts w:ascii="Times New Roman" w:hAnsi="Times New Roman" w:cs="Times New Roman"/>
                <w:sz w:val="24"/>
                <w:szCs w:val="24"/>
              </w:rPr>
              <w:t>Проведение рейдов «Внешний вид учащихся»</w:t>
            </w:r>
          </w:p>
        </w:tc>
      </w:tr>
      <w:tr w:rsidR="00C04557" w:rsidRPr="00065E4E" w14:paraId="1E7C0EBA" w14:textId="77777777" w:rsidTr="00030CC0">
        <w:trPr>
          <w:trHeight w:val="5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B4A799" w14:textId="77777777" w:rsidR="00C04557" w:rsidRPr="00065E4E" w:rsidRDefault="00C04557" w:rsidP="00C04557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E4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8E51E6" w14:textId="77777777" w:rsidR="00C04557" w:rsidRPr="00065E4E" w:rsidRDefault="00C04557" w:rsidP="00C04557">
            <w:pPr>
              <w:jc w:val="center"/>
            </w:pPr>
            <w:r w:rsidRPr="00065E4E"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5A9B20" w14:textId="057B1CAB" w:rsidR="00C04557" w:rsidRPr="00065E4E" w:rsidRDefault="00123224" w:rsidP="00C04557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24">
              <w:rPr>
                <w:rFonts w:ascii="Times New Roman" w:hAnsi="Times New Roman" w:cs="Times New Roman"/>
                <w:sz w:val="24"/>
                <w:szCs w:val="24"/>
              </w:rPr>
              <w:t>Комитет по культуре и досугу</w:t>
            </w:r>
            <w:r w:rsidR="00C045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04557" w:rsidRPr="00123224"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DDFB5" w14:textId="7510A889" w:rsidR="00C04557" w:rsidRPr="00065E4E" w:rsidRDefault="00C04557" w:rsidP="00C0455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к областному мероприятию «Рождественские чтения»</w:t>
            </w:r>
          </w:p>
        </w:tc>
      </w:tr>
      <w:tr w:rsidR="00C04557" w:rsidRPr="00065E4E" w14:paraId="49BEBBC2" w14:textId="77777777" w:rsidTr="00030CC0">
        <w:trPr>
          <w:trHeight w:val="5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4DC599" w14:textId="77777777" w:rsidR="00C04557" w:rsidRPr="00065E4E" w:rsidRDefault="00C04557" w:rsidP="00C04557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E4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A231C1" w14:textId="77777777" w:rsidR="00C04557" w:rsidRPr="00065E4E" w:rsidRDefault="00C04557" w:rsidP="00C04557">
            <w:pPr>
              <w:jc w:val="center"/>
            </w:pPr>
            <w:r w:rsidRPr="00065E4E"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3A463D" w14:textId="1024ECCB" w:rsidR="00C04557" w:rsidRPr="00065E4E" w:rsidRDefault="00C04557" w:rsidP="00C04557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D1">
              <w:rPr>
                <w:rFonts w:ascii="Times New Roman" w:hAnsi="Times New Roman" w:cs="Times New Roman"/>
                <w:sz w:val="24"/>
                <w:szCs w:val="24"/>
              </w:rPr>
              <w:t>Комитет по спорту и здоровью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56CD2" w14:textId="411A1317" w:rsidR="00C04557" w:rsidRPr="00065E4E" w:rsidRDefault="00C04557" w:rsidP="00C04557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E4E">
              <w:rPr>
                <w:rFonts w:ascii="Times New Roman" w:hAnsi="Times New Roman" w:cs="Times New Roman"/>
                <w:sz w:val="24"/>
                <w:szCs w:val="24"/>
              </w:rPr>
              <w:t>«Береги здоровь</w:t>
            </w:r>
            <w:r w:rsidR="002B528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65E4E">
              <w:rPr>
                <w:rFonts w:ascii="Times New Roman" w:hAnsi="Times New Roman" w:cs="Times New Roman"/>
                <w:sz w:val="24"/>
                <w:szCs w:val="24"/>
              </w:rPr>
              <w:t xml:space="preserve"> смолоду» (памятка)</w:t>
            </w:r>
          </w:p>
          <w:p w14:paraId="050FC9D6" w14:textId="205B2569" w:rsidR="00C04557" w:rsidRPr="00065E4E" w:rsidRDefault="00C04557" w:rsidP="002B5281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E4E">
              <w:rPr>
                <w:rFonts w:ascii="Times New Roman" w:hAnsi="Times New Roman" w:cs="Times New Roman"/>
                <w:sz w:val="24"/>
                <w:szCs w:val="24"/>
              </w:rPr>
              <w:t>Организация физкультминутки перед уроками</w:t>
            </w:r>
          </w:p>
        </w:tc>
      </w:tr>
    </w:tbl>
    <w:p w14:paraId="29E3C1C7" w14:textId="5817BFE6" w:rsidR="004B1439" w:rsidRPr="00065E4E" w:rsidRDefault="004B1439" w:rsidP="004B1439">
      <w:pPr>
        <w:pStyle w:val="11"/>
        <w:rPr>
          <w:rFonts w:ascii="Times New Roman" w:hAnsi="Times New Roman" w:cs="Times New Roman"/>
          <w:b/>
          <w:sz w:val="24"/>
          <w:szCs w:val="24"/>
        </w:rPr>
      </w:pPr>
      <w:r w:rsidRPr="00065E4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</w:p>
    <w:tbl>
      <w:tblPr>
        <w:tblW w:w="10348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709"/>
        <w:gridCol w:w="1418"/>
        <w:gridCol w:w="2551"/>
        <w:gridCol w:w="5670"/>
      </w:tblGrid>
      <w:tr w:rsidR="00065E4E" w:rsidRPr="00065E4E" w14:paraId="22555492" w14:textId="77777777" w:rsidTr="00030CC0">
        <w:trPr>
          <w:trHeight w:val="319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FEB5E" w14:textId="1C733C59" w:rsidR="001903F5" w:rsidRPr="00065E4E" w:rsidRDefault="001903F5" w:rsidP="008604E7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65E4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Февраль 2026</w:t>
            </w:r>
          </w:p>
        </w:tc>
      </w:tr>
      <w:tr w:rsidR="00065E4E" w:rsidRPr="00065E4E" w14:paraId="43565853" w14:textId="77777777" w:rsidTr="00030CC0">
        <w:trPr>
          <w:trHeight w:val="7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9A37E9" w14:textId="77777777" w:rsidR="004B1439" w:rsidRPr="00065E4E" w:rsidRDefault="004B1439" w:rsidP="004918A0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E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5FBB70" w14:textId="77777777" w:rsidR="004B1439" w:rsidRPr="00065E4E" w:rsidRDefault="004B1439" w:rsidP="004918A0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E4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1CA690B4" w14:textId="77777777" w:rsidR="004B1439" w:rsidRPr="00065E4E" w:rsidRDefault="004B1439" w:rsidP="004918A0">
            <w:pPr>
              <w:jc w:val="center"/>
              <w:rPr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BFEE13" w14:textId="2C612DBE" w:rsidR="004B1439" w:rsidRPr="00065E4E" w:rsidRDefault="004918A0" w:rsidP="004918A0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образованию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D1902" w14:textId="5AC9D152" w:rsidR="004B1439" w:rsidRPr="00065E4E" w:rsidRDefault="004B1439" w:rsidP="004918A0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E4E">
              <w:rPr>
                <w:rFonts w:ascii="Times New Roman" w:hAnsi="Times New Roman" w:cs="Times New Roman"/>
                <w:sz w:val="24"/>
                <w:szCs w:val="24"/>
              </w:rPr>
              <w:t>Дежурство в школе</w:t>
            </w:r>
            <w:r w:rsidR="00123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5E4E">
              <w:rPr>
                <w:rFonts w:ascii="Times New Roman" w:hAnsi="Times New Roman" w:cs="Times New Roman"/>
                <w:sz w:val="24"/>
                <w:szCs w:val="24"/>
              </w:rPr>
              <w:t>(выпуск молни</w:t>
            </w:r>
            <w:r w:rsidR="00123D9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65E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393ACBB" w14:textId="69D7E8DC" w:rsidR="004B1439" w:rsidRPr="00065E4E" w:rsidRDefault="004B1439" w:rsidP="004918A0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E4E">
              <w:rPr>
                <w:rFonts w:ascii="Times New Roman" w:hAnsi="Times New Roman" w:cs="Times New Roman"/>
                <w:sz w:val="24"/>
                <w:szCs w:val="24"/>
              </w:rPr>
              <w:t>Беседа «Твоя уличная компания. Как попадают в преступную группу?»</w:t>
            </w:r>
            <w:r w:rsidR="004918A0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Pr="00065E4E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4918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65E4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4918A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065E4E" w:rsidRPr="00065E4E" w14:paraId="1765C67C" w14:textId="77777777" w:rsidTr="00030CC0">
        <w:trPr>
          <w:trHeight w:val="5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87528C" w14:textId="77777777" w:rsidR="004B1439" w:rsidRPr="00065E4E" w:rsidRDefault="004B1439" w:rsidP="004918A0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E4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76C25C" w14:textId="77777777" w:rsidR="004B1439" w:rsidRPr="00065E4E" w:rsidRDefault="004B1439" w:rsidP="004918A0">
            <w:pPr>
              <w:jc w:val="center"/>
            </w:pPr>
            <w:r w:rsidRPr="00065E4E"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9B3286" w14:textId="46498778" w:rsidR="004B1439" w:rsidRPr="00065E4E" w:rsidRDefault="00123224" w:rsidP="004918A0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24">
              <w:rPr>
                <w:rFonts w:ascii="Times New Roman" w:hAnsi="Times New Roman" w:cs="Times New Roman"/>
                <w:sz w:val="24"/>
                <w:szCs w:val="24"/>
              </w:rPr>
              <w:t>Комитет по культуре и досугу</w:t>
            </w:r>
            <w:r w:rsidR="004918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918A0" w:rsidRPr="00123224"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E0D6E" w14:textId="0271A394" w:rsidR="004B1439" w:rsidRPr="00065E4E" w:rsidRDefault="004918A0" w:rsidP="004918A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r w:rsidR="004B1439" w:rsidRPr="00065E4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="004B1439" w:rsidRPr="00065E4E">
              <w:rPr>
                <w:rFonts w:ascii="Times New Roman" w:hAnsi="Times New Roman" w:cs="Times New Roman"/>
                <w:sz w:val="24"/>
                <w:szCs w:val="24"/>
              </w:rPr>
              <w:t xml:space="preserve"> Защитника Отечества</w:t>
            </w:r>
          </w:p>
          <w:p w14:paraId="1E860B21" w14:textId="77777777" w:rsidR="004B1439" w:rsidRPr="00065E4E" w:rsidRDefault="004B1439" w:rsidP="004918A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5E4E" w:rsidRPr="00065E4E" w14:paraId="32DA237B" w14:textId="77777777" w:rsidTr="004918A0">
        <w:trPr>
          <w:trHeight w:val="5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7C4030" w14:textId="77777777" w:rsidR="004B1439" w:rsidRPr="00065E4E" w:rsidRDefault="004B1439" w:rsidP="004918A0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E4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B753AB" w14:textId="77777777" w:rsidR="004B1439" w:rsidRPr="00065E4E" w:rsidRDefault="004B1439" w:rsidP="004918A0">
            <w:pPr>
              <w:jc w:val="center"/>
            </w:pPr>
            <w:r w:rsidRPr="00065E4E"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196660" w14:textId="55B27D3A" w:rsidR="004B1439" w:rsidRPr="00065E4E" w:rsidRDefault="004918A0" w:rsidP="004918A0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8A0">
              <w:rPr>
                <w:rFonts w:ascii="Times New Roman" w:hAnsi="Times New Roman" w:cs="Times New Roman"/>
                <w:sz w:val="24"/>
                <w:szCs w:val="24"/>
              </w:rPr>
              <w:t>Комитет по спорту и здоровью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40F43" w14:textId="0B480097" w:rsidR="004B1439" w:rsidRPr="00065E4E" w:rsidRDefault="004B1439" w:rsidP="004918A0">
            <w:pPr>
              <w:pStyle w:val="11"/>
              <w:snapToGrid w:val="0"/>
              <w:jc w:val="center"/>
            </w:pPr>
            <w:r w:rsidRPr="00065E4E">
              <w:rPr>
                <w:rFonts w:ascii="Times New Roman" w:hAnsi="Times New Roman" w:cs="Times New Roman"/>
                <w:sz w:val="24"/>
                <w:szCs w:val="24"/>
              </w:rPr>
              <w:t xml:space="preserve">«Быстрее Выше Сильнее» (спортивный </w:t>
            </w:r>
            <w:proofErr w:type="gramStart"/>
            <w:r w:rsidRPr="00065E4E">
              <w:rPr>
                <w:rFonts w:ascii="Times New Roman" w:hAnsi="Times New Roman" w:cs="Times New Roman"/>
                <w:sz w:val="24"/>
                <w:szCs w:val="24"/>
              </w:rPr>
              <w:t xml:space="preserve">час) </w:t>
            </w:r>
            <w:r w:rsidR="004918A0">
              <w:rPr>
                <w:rFonts w:ascii="Times New Roman" w:hAnsi="Times New Roman" w:cs="Times New Roman"/>
                <w:sz w:val="24"/>
                <w:szCs w:val="24"/>
              </w:rPr>
              <w:t xml:space="preserve"> для</w:t>
            </w:r>
            <w:proofErr w:type="gramEnd"/>
            <w:r w:rsidR="004918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5E4E">
              <w:rPr>
                <w:rFonts w:ascii="Times New Roman" w:hAnsi="Times New Roman" w:cs="Times New Roman"/>
                <w:sz w:val="24"/>
                <w:szCs w:val="24"/>
              </w:rPr>
              <w:t>ГПД</w:t>
            </w:r>
          </w:p>
        </w:tc>
      </w:tr>
      <w:tr w:rsidR="004918A0" w:rsidRPr="00065E4E" w14:paraId="1031B4A7" w14:textId="77777777" w:rsidTr="004918A0">
        <w:trPr>
          <w:trHeight w:val="6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8FEA9D" w14:textId="77777777" w:rsidR="004918A0" w:rsidRPr="00065E4E" w:rsidRDefault="004918A0" w:rsidP="004918A0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E4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288D6F" w14:textId="77777777" w:rsidR="004918A0" w:rsidRPr="00065E4E" w:rsidRDefault="004918A0" w:rsidP="004918A0">
            <w:pPr>
              <w:jc w:val="center"/>
            </w:pPr>
            <w:r w:rsidRPr="00065E4E"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E76084" w14:textId="752E97FA" w:rsidR="004918A0" w:rsidRPr="00065E4E" w:rsidRDefault="00123224" w:rsidP="004918A0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24">
              <w:rPr>
                <w:rFonts w:ascii="Times New Roman" w:hAnsi="Times New Roman" w:cs="Times New Roman"/>
                <w:sz w:val="24"/>
                <w:szCs w:val="24"/>
              </w:rPr>
              <w:t>Комитет по культуре и досугу</w:t>
            </w:r>
            <w:r w:rsidR="004918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918A0" w:rsidRPr="00123224"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4287B" w14:textId="40F52742" w:rsidR="004918A0" w:rsidRPr="00065E4E" w:rsidRDefault="004918A0" w:rsidP="004918A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выставке рисунков </w:t>
            </w:r>
            <w:r w:rsidRPr="00065E4E">
              <w:rPr>
                <w:rFonts w:ascii="Times New Roman" w:hAnsi="Times New Roman" w:cs="Times New Roman"/>
                <w:sz w:val="24"/>
                <w:szCs w:val="24"/>
              </w:rPr>
              <w:t>с Днем Защитника Отечества</w:t>
            </w:r>
          </w:p>
        </w:tc>
      </w:tr>
      <w:tr w:rsidR="004918A0" w:rsidRPr="00065E4E" w14:paraId="7D96EBBE" w14:textId="77777777" w:rsidTr="00030CC0">
        <w:trPr>
          <w:trHeight w:val="49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DEC2676" w14:textId="77777777" w:rsidR="004918A0" w:rsidRPr="00065E4E" w:rsidRDefault="004918A0" w:rsidP="004918A0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E4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78C54C2" w14:textId="77777777" w:rsidR="004918A0" w:rsidRPr="00065E4E" w:rsidRDefault="004918A0" w:rsidP="004918A0">
            <w:pPr>
              <w:jc w:val="center"/>
            </w:pPr>
            <w:r w:rsidRPr="00065E4E"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5EC80D5" w14:textId="436DD3B6" w:rsidR="004918A0" w:rsidRPr="00065E4E" w:rsidRDefault="004918A0" w:rsidP="004918A0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труду и правопорядку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172FEF" w14:textId="2D242A63" w:rsidR="004918A0" w:rsidRPr="00065E4E" w:rsidRDefault="004918A0" w:rsidP="004918A0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«Цветок для школы»</w:t>
            </w:r>
          </w:p>
        </w:tc>
      </w:tr>
    </w:tbl>
    <w:p w14:paraId="7A3A1BEC" w14:textId="0068908D" w:rsidR="004B1439" w:rsidRPr="00065E4E" w:rsidRDefault="004B1439" w:rsidP="004B1439">
      <w:pPr>
        <w:pStyle w:val="11"/>
        <w:rPr>
          <w:rFonts w:ascii="Times New Roman" w:hAnsi="Times New Roman" w:cs="Times New Roman"/>
          <w:b/>
          <w:sz w:val="24"/>
          <w:szCs w:val="24"/>
        </w:rPr>
      </w:pPr>
      <w:r w:rsidRPr="00065E4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</w:p>
    <w:tbl>
      <w:tblPr>
        <w:tblW w:w="10348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709"/>
        <w:gridCol w:w="1418"/>
        <w:gridCol w:w="2551"/>
        <w:gridCol w:w="5670"/>
      </w:tblGrid>
      <w:tr w:rsidR="00065E4E" w:rsidRPr="00065E4E" w14:paraId="36F3CA14" w14:textId="77777777" w:rsidTr="00030CC0">
        <w:trPr>
          <w:trHeight w:val="509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B74FC" w14:textId="52AAE037" w:rsidR="001903F5" w:rsidRPr="00065E4E" w:rsidRDefault="001903F5" w:rsidP="008604E7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65E4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Март 2026</w:t>
            </w:r>
          </w:p>
        </w:tc>
      </w:tr>
      <w:tr w:rsidR="00065E4E" w:rsidRPr="00065E4E" w14:paraId="47CFF2D1" w14:textId="77777777" w:rsidTr="00030CC0">
        <w:trPr>
          <w:trHeight w:val="11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9C35B6" w14:textId="77777777" w:rsidR="004B1439" w:rsidRPr="00065E4E" w:rsidRDefault="004B1439" w:rsidP="004918A0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E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C555CB" w14:textId="77777777" w:rsidR="004B1439" w:rsidRPr="00065E4E" w:rsidRDefault="004B1439" w:rsidP="004918A0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E4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31EC87" w14:textId="069A1F3F" w:rsidR="004B1439" w:rsidRPr="00065E4E" w:rsidRDefault="004918A0" w:rsidP="004918A0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образованию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DAFBE" w14:textId="61AD5E98" w:rsidR="004B1439" w:rsidRPr="00065E4E" w:rsidRDefault="004B1439" w:rsidP="004918A0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E4E">
              <w:rPr>
                <w:rFonts w:ascii="Times New Roman" w:hAnsi="Times New Roman" w:cs="Times New Roman"/>
                <w:sz w:val="24"/>
                <w:szCs w:val="24"/>
              </w:rPr>
              <w:t xml:space="preserve">Дежурство в школе </w:t>
            </w:r>
          </w:p>
          <w:p w14:paraId="1F4BB2C4" w14:textId="77777777" w:rsidR="004B1439" w:rsidRPr="00065E4E" w:rsidRDefault="004B1439" w:rsidP="004918A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E4E">
              <w:rPr>
                <w:rFonts w:ascii="Times New Roman" w:hAnsi="Times New Roman" w:cs="Times New Roman"/>
                <w:sz w:val="24"/>
                <w:szCs w:val="24"/>
              </w:rPr>
              <w:t>Проведение рейдов «Внешний вид учащихся»</w:t>
            </w:r>
          </w:p>
          <w:p w14:paraId="29043AF9" w14:textId="77777777" w:rsidR="004918A0" w:rsidRDefault="004B1439" w:rsidP="004918A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E4E">
              <w:rPr>
                <w:rFonts w:ascii="Times New Roman" w:hAnsi="Times New Roman" w:cs="Times New Roman"/>
                <w:sz w:val="24"/>
                <w:szCs w:val="24"/>
              </w:rPr>
              <w:t>Заседание ученического самоуправления</w:t>
            </w:r>
            <w:r w:rsidR="004918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A6D2276" w14:textId="04164ACC" w:rsidR="004B1439" w:rsidRPr="00065E4E" w:rsidRDefault="004B1439" w:rsidP="004918A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E4E">
              <w:rPr>
                <w:rFonts w:ascii="Times New Roman" w:hAnsi="Times New Roman" w:cs="Times New Roman"/>
                <w:sz w:val="24"/>
                <w:szCs w:val="24"/>
              </w:rPr>
              <w:t>Итоги за третье полугодие</w:t>
            </w:r>
          </w:p>
        </w:tc>
      </w:tr>
      <w:tr w:rsidR="00065E4E" w:rsidRPr="00065E4E" w14:paraId="4DC34027" w14:textId="77777777" w:rsidTr="00030CC0">
        <w:trPr>
          <w:trHeight w:val="10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A30FC6" w14:textId="77777777" w:rsidR="004B1439" w:rsidRPr="00065E4E" w:rsidRDefault="004B1439" w:rsidP="004918A0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E4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A0DC38" w14:textId="77777777" w:rsidR="004B1439" w:rsidRPr="00065E4E" w:rsidRDefault="004B1439" w:rsidP="004918A0">
            <w:pPr>
              <w:jc w:val="center"/>
            </w:pPr>
            <w:r w:rsidRPr="00065E4E"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10B849" w14:textId="7D40149E" w:rsidR="004B1439" w:rsidRPr="00065E4E" w:rsidRDefault="00123224" w:rsidP="004918A0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24">
              <w:rPr>
                <w:rFonts w:ascii="Times New Roman" w:hAnsi="Times New Roman" w:cs="Times New Roman"/>
                <w:sz w:val="24"/>
                <w:szCs w:val="24"/>
              </w:rPr>
              <w:t>Комитет по культуре и досугу</w:t>
            </w:r>
            <w:r w:rsidR="004918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918A0" w:rsidRPr="00123224"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3AC3C" w14:textId="1E63DE32" w:rsidR="004B1439" w:rsidRPr="00065E4E" w:rsidRDefault="004918A0" w:rsidP="004918A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проведению </w:t>
            </w:r>
            <w:r w:rsidR="004B1439" w:rsidRPr="00065E4E">
              <w:rPr>
                <w:rFonts w:ascii="Times New Roman" w:hAnsi="Times New Roman" w:cs="Times New Roman"/>
                <w:sz w:val="24"/>
                <w:szCs w:val="24"/>
              </w:rPr>
              <w:t>праздничных мероприятий, посвященных Международному Женскому Дню</w:t>
            </w:r>
          </w:p>
        </w:tc>
      </w:tr>
      <w:tr w:rsidR="00065E4E" w:rsidRPr="00065E4E" w14:paraId="3259B6C6" w14:textId="77777777" w:rsidTr="004918A0">
        <w:trPr>
          <w:trHeight w:val="5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810783" w14:textId="77777777" w:rsidR="004B1439" w:rsidRPr="004918A0" w:rsidRDefault="004B1439" w:rsidP="004918A0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8A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0A0349" w14:textId="77777777" w:rsidR="004B1439" w:rsidRPr="004918A0" w:rsidRDefault="004B1439" w:rsidP="004918A0">
            <w:pPr>
              <w:jc w:val="center"/>
            </w:pPr>
            <w:r w:rsidRPr="004918A0"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76FD6" w14:textId="7D56C71C" w:rsidR="004B1439" w:rsidRPr="004918A0" w:rsidRDefault="004918A0" w:rsidP="004918A0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8A0">
              <w:rPr>
                <w:rFonts w:ascii="Times New Roman" w:hAnsi="Times New Roman" w:cs="Times New Roman"/>
                <w:sz w:val="24"/>
                <w:szCs w:val="24"/>
              </w:rPr>
              <w:t>Комитет по спорту и здоровью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67B01" w14:textId="7ED4F433" w:rsidR="004B1439" w:rsidRPr="004918A0" w:rsidRDefault="00C35E3C" w:rsidP="004918A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8A0">
              <w:rPr>
                <w:rFonts w:ascii="Times New Roman" w:hAnsi="Times New Roman" w:cs="Times New Roman"/>
                <w:sz w:val="24"/>
                <w:szCs w:val="24"/>
              </w:rPr>
              <w:t>Соревнования по армрестлингу</w:t>
            </w:r>
          </w:p>
        </w:tc>
      </w:tr>
      <w:tr w:rsidR="00065E4E" w:rsidRPr="00065E4E" w14:paraId="42099B85" w14:textId="77777777" w:rsidTr="004918A0">
        <w:trPr>
          <w:trHeight w:val="69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C58DF7" w14:textId="77777777" w:rsidR="004B1439" w:rsidRPr="00065E4E" w:rsidRDefault="004B1439" w:rsidP="004918A0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E4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E413DF" w14:textId="77777777" w:rsidR="004B1439" w:rsidRPr="00065E4E" w:rsidRDefault="004B1439" w:rsidP="004918A0">
            <w:pPr>
              <w:jc w:val="center"/>
            </w:pPr>
            <w:r w:rsidRPr="00065E4E"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9B2B71" w14:textId="112F7814" w:rsidR="004B1439" w:rsidRPr="00065E4E" w:rsidRDefault="00123224" w:rsidP="004918A0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24">
              <w:rPr>
                <w:rFonts w:ascii="Times New Roman" w:hAnsi="Times New Roman" w:cs="Times New Roman"/>
                <w:sz w:val="24"/>
                <w:szCs w:val="24"/>
              </w:rPr>
              <w:t>Комитет по культуре и досугу</w:t>
            </w:r>
            <w:r w:rsidR="004918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918A0" w:rsidRPr="00123224"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4107B" w14:textId="6C2757A6" w:rsidR="004B1439" w:rsidRPr="00065E4E" w:rsidRDefault="004B1439" w:rsidP="004918A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E4E">
              <w:rPr>
                <w:rFonts w:ascii="Times New Roman" w:hAnsi="Times New Roman" w:cs="Times New Roman"/>
                <w:sz w:val="24"/>
                <w:szCs w:val="24"/>
              </w:rPr>
              <w:t>Конкурс поздравительных плакатов</w:t>
            </w:r>
            <w:r w:rsidR="00123D91">
              <w:rPr>
                <w:rFonts w:ascii="Times New Roman" w:hAnsi="Times New Roman" w:cs="Times New Roman"/>
                <w:sz w:val="24"/>
                <w:szCs w:val="24"/>
              </w:rPr>
              <w:t xml:space="preserve"> к 8 Марта</w:t>
            </w:r>
          </w:p>
          <w:p w14:paraId="75AB2725" w14:textId="150BC31A" w:rsidR="004B1439" w:rsidRPr="00065E4E" w:rsidRDefault="004B1439" w:rsidP="004918A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E4E">
              <w:rPr>
                <w:rFonts w:ascii="Times New Roman" w:hAnsi="Times New Roman" w:cs="Times New Roman"/>
                <w:sz w:val="24"/>
                <w:szCs w:val="24"/>
              </w:rPr>
              <w:t>Заметки на сайт о проведении мероприятий в марте</w:t>
            </w:r>
          </w:p>
        </w:tc>
      </w:tr>
      <w:tr w:rsidR="004B1439" w:rsidRPr="00065E4E" w14:paraId="1FF3795B" w14:textId="77777777" w:rsidTr="00030CC0">
        <w:trPr>
          <w:trHeight w:val="5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A01882" w14:textId="77777777" w:rsidR="004B1439" w:rsidRPr="00065E4E" w:rsidRDefault="004B1439" w:rsidP="004918A0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E4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D8E8DF" w14:textId="77777777" w:rsidR="004B1439" w:rsidRPr="00065E4E" w:rsidRDefault="004B1439" w:rsidP="004918A0">
            <w:pPr>
              <w:jc w:val="center"/>
            </w:pPr>
            <w:r w:rsidRPr="00065E4E"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BA9308" w14:textId="14632EF6" w:rsidR="004B1439" w:rsidRPr="00065E4E" w:rsidRDefault="004918A0" w:rsidP="004918A0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труду и правопорядку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772FF" w14:textId="7F487AA2" w:rsidR="004B1439" w:rsidRPr="00065E4E" w:rsidRDefault="004B1439" w:rsidP="004918A0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E4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генеральных уборок в кабинетах </w:t>
            </w:r>
          </w:p>
        </w:tc>
      </w:tr>
    </w:tbl>
    <w:p w14:paraId="5A834DEE" w14:textId="77777777" w:rsidR="004B1439" w:rsidRPr="00065E4E" w:rsidRDefault="004B1439" w:rsidP="004B1439">
      <w:pPr>
        <w:pStyle w:val="1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8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709"/>
        <w:gridCol w:w="1418"/>
        <w:gridCol w:w="2551"/>
        <w:gridCol w:w="5670"/>
      </w:tblGrid>
      <w:tr w:rsidR="00065E4E" w:rsidRPr="00065E4E" w14:paraId="53B7B134" w14:textId="77777777" w:rsidTr="00030CC0">
        <w:trPr>
          <w:trHeight w:val="509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E469D" w14:textId="5FF2A729" w:rsidR="001903F5" w:rsidRPr="00065E4E" w:rsidRDefault="001903F5" w:rsidP="008604E7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65E4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Апрель 2026</w:t>
            </w:r>
          </w:p>
        </w:tc>
      </w:tr>
      <w:tr w:rsidR="00065E4E" w:rsidRPr="00065E4E" w14:paraId="2F40335D" w14:textId="77777777" w:rsidTr="00030CC0">
        <w:trPr>
          <w:trHeight w:val="4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15EC42" w14:textId="77777777" w:rsidR="004B1439" w:rsidRPr="00065E4E" w:rsidRDefault="004B1439" w:rsidP="008604E7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E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158E0B" w14:textId="77777777" w:rsidR="004B1439" w:rsidRPr="00065E4E" w:rsidRDefault="004B1439" w:rsidP="002B5281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E4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D32D73" w14:textId="68908CD3" w:rsidR="004B1439" w:rsidRPr="00065E4E" w:rsidRDefault="002B5281" w:rsidP="002B5281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образованию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37B81" w14:textId="052AA7BD" w:rsidR="004B1439" w:rsidRPr="00065E4E" w:rsidRDefault="004B1439" w:rsidP="002B5281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E4E">
              <w:rPr>
                <w:rFonts w:ascii="Times New Roman" w:hAnsi="Times New Roman" w:cs="Times New Roman"/>
                <w:sz w:val="24"/>
                <w:szCs w:val="24"/>
              </w:rPr>
              <w:t>Дежурство в школе (выпуск молни</w:t>
            </w:r>
            <w:r w:rsidR="00123D9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65E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725DEE7" w14:textId="77777777" w:rsidR="004B1439" w:rsidRPr="00065E4E" w:rsidRDefault="004B1439" w:rsidP="002B528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E4E">
              <w:rPr>
                <w:rFonts w:ascii="Times New Roman" w:hAnsi="Times New Roman" w:cs="Times New Roman"/>
                <w:sz w:val="24"/>
                <w:szCs w:val="24"/>
              </w:rPr>
              <w:t>Проведение рейдов «Внешний вид учащихся»</w:t>
            </w:r>
          </w:p>
          <w:p w14:paraId="78F02173" w14:textId="6AA50213" w:rsidR="004B1439" w:rsidRPr="00065E4E" w:rsidRDefault="004B1439" w:rsidP="002B528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E4E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«Цивилизованно решаем конфликты» </w:t>
            </w:r>
            <w:r w:rsidR="002B5281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065E4E">
              <w:rPr>
                <w:rFonts w:ascii="Times New Roman" w:hAnsi="Times New Roman" w:cs="Times New Roman"/>
                <w:sz w:val="24"/>
                <w:szCs w:val="24"/>
              </w:rPr>
              <w:t>7-1</w:t>
            </w:r>
            <w:r w:rsidR="002B5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65E4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2B528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065E4E" w:rsidRPr="00065E4E" w14:paraId="74FDA710" w14:textId="77777777" w:rsidTr="00030CC0">
        <w:trPr>
          <w:trHeight w:val="6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FF308E" w14:textId="77777777" w:rsidR="004B1439" w:rsidRPr="00065E4E" w:rsidRDefault="004B1439" w:rsidP="008604E7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E4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F69325" w14:textId="77777777" w:rsidR="004B1439" w:rsidRPr="00065E4E" w:rsidRDefault="004B1439" w:rsidP="002B5281">
            <w:pPr>
              <w:jc w:val="center"/>
            </w:pPr>
            <w:r w:rsidRPr="00065E4E"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70B804" w14:textId="51E9B791" w:rsidR="004B1439" w:rsidRPr="00065E4E" w:rsidRDefault="00123224" w:rsidP="002B5281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24">
              <w:rPr>
                <w:rFonts w:ascii="Times New Roman" w:hAnsi="Times New Roman" w:cs="Times New Roman"/>
                <w:sz w:val="24"/>
                <w:szCs w:val="24"/>
              </w:rPr>
              <w:t>Комитет по культуре и досугу</w:t>
            </w:r>
            <w:r w:rsidR="002B52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B5281" w:rsidRPr="00123224"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CACF6" w14:textId="77777777" w:rsidR="002B5281" w:rsidRDefault="002B5281" w:rsidP="002B5281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творческой </w:t>
            </w:r>
            <w:r w:rsidR="004B1439" w:rsidRPr="00065E4E">
              <w:rPr>
                <w:rFonts w:ascii="Times New Roman" w:hAnsi="Times New Roman" w:cs="Times New Roman"/>
                <w:sz w:val="24"/>
                <w:szCs w:val="24"/>
              </w:rPr>
              <w:t>акци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B1439" w:rsidRPr="00065E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5504F44" w14:textId="1349EED9" w:rsidR="004B1439" w:rsidRPr="00065E4E" w:rsidRDefault="004B1439" w:rsidP="002B5281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E4E">
              <w:rPr>
                <w:rFonts w:ascii="Times New Roman" w:hAnsi="Times New Roman" w:cs="Times New Roman"/>
                <w:sz w:val="24"/>
                <w:szCs w:val="24"/>
              </w:rPr>
              <w:t>«Ветеран живет рядом!»</w:t>
            </w:r>
          </w:p>
        </w:tc>
      </w:tr>
      <w:tr w:rsidR="00065E4E" w:rsidRPr="00065E4E" w14:paraId="4A6D248A" w14:textId="77777777" w:rsidTr="00030CC0">
        <w:trPr>
          <w:trHeight w:val="5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FEF5F7" w14:textId="77777777" w:rsidR="004B1439" w:rsidRPr="00065E4E" w:rsidRDefault="004B1439" w:rsidP="008604E7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E4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2EE6F6" w14:textId="77777777" w:rsidR="004B1439" w:rsidRPr="00065E4E" w:rsidRDefault="004B1439" w:rsidP="002B5281">
            <w:pPr>
              <w:jc w:val="center"/>
            </w:pPr>
            <w:r w:rsidRPr="00065E4E"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AF6B69" w14:textId="0C1D9771" w:rsidR="004B1439" w:rsidRPr="00065E4E" w:rsidRDefault="002B5281" w:rsidP="002B5281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D1">
              <w:rPr>
                <w:rFonts w:ascii="Times New Roman" w:hAnsi="Times New Roman" w:cs="Times New Roman"/>
                <w:sz w:val="24"/>
                <w:szCs w:val="24"/>
              </w:rPr>
              <w:t>Комитет по спорту и здоровью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FCF01" w14:textId="238E0796" w:rsidR="004B1439" w:rsidRPr="00065E4E" w:rsidRDefault="004B1439" w:rsidP="002B5281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E4E">
              <w:rPr>
                <w:rFonts w:ascii="Times New Roman" w:hAnsi="Times New Roman" w:cs="Times New Roman"/>
                <w:sz w:val="24"/>
                <w:szCs w:val="24"/>
              </w:rPr>
              <w:t xml:space="preserve">Видеофильм «Влияние алкоголизма и табака на растущий </w:t>
            </w:r>
            <w:proofErr w:type="gramStart"/>
            <w:r w:rsidRPr="00065E4E">
              <w:rPr>
                <w:rFonts w:ascii="Times New Roman" w:hAnsi="Times New Roman" w:cs="Times New Roman"/>
                <w:sz w:val="24"/>
                <w:szCs w:val="24"/>
              </w:rPr>
              <w:t xml:space="preserve">организм» </w:t>
            </w:r>
            <w:r w:rsidR="002B5281">
              <w:rPr>
                <w:rFonts w:ascii="Times New Roman" w:hAnsi="Times New Roman" w:cs="Times New Roman"/>
                <w:sz w:val="24"/>
                <w:szCs w:val="24"/>
              </w:rPr>
              <w:t xml:space="preserve"> для</w:t>
            </w:r>
            <w:proofErr w:type="gramEnd"/>
            <w:r w:rsidR="002B5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5E4E">
              <w:rPr>
                <w:rFonts w:ascii="Times New Roman" w:hAnsi="Times New Roman" w:cs="Times New Roman"/>
                <w:sz w:val="24"/>
                <w:szCs w:val="24"/>
              </w:rPr>
              <w:t>1-5 класс</w:t>
            </w:r>
            <w:r w:rsidR="002B528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p w14:paraId="69C52018" w14:textId="77777777" w:rsidR="004B1439" w:rsidRPr="00065E4E" w:rsidRDefault="004B1439" w:rsidP="002B528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E4E">
              <w:rPr>
                <w:rFonts w:ascii="Times New Roman" w:hAnsi="Times New Roman" w:cs="Times New Roman"/>
                <w:sz w:val="24"/>
                <w:szCs w:val="24"/>
              </w:rPr>
              <w:t>Организация физкультминутки перед уроками</w:t>
            </w:r>
          </w:p>
        </w:tc>
      </w:tr>
      <w:tr w:rsidR="00065E4E" w:rsidRPr="00065E4E" w14:paraId="4AA22257" w14:textId="77777777" w:rsidTr="00030CC0">
        <w:trPr>
          <w:trHeight w:val="6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4AC4B3" w14:textId="600C1130" w:rsidR="004B1439" w:rsidRPr="00065E4E" w:rsidRDefault="002B5281" w:rsidP="008604E7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68F10E" w14:textId="44945BD5" w:rsidR="004B1439" w:rsidRPr="00065E4E" w:rsidRDefault="002B5281" w:rsidP="002B5281">
            <w:pPr>
              <w:jc w:val="center"/>
            </w:pPr>
            <w:r>
              <w:t>4 неделя апреля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3F396F" w14:textId="2D3B7A16" w:rsidR="004B1439" w:rsidRPr="00065E4E" w:rsidRDefault="002B5281" w:rsidP="002B5281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труду и правопорядку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1499F" w14:textId="362F4285" w:rsidR="004B1439" w:rsidRPr="002B5281" w:rsidRDefault="002B5281" w:rsidP="002B5281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281">
              <w:rPr>
                <w:rFonts w:ascii="Times New Roman" w:hAnsi="Times New Roman" w:cs="Times New Roman"/>
                <w:sz w:val="24"/>
                <w:szCs w:val="24"/>
              </w:rPr>
              <w:t>Апрельский субботник</w:t>
            </w:r>
          </w:p>
        </w:tc>
      </w:tr>
    </w:tbl>
    <w:p w14:paraId="490C4BAE" w14:textId="77777777" w:rsidR="004B1439" w:rsidRPr="00065E4E" w:rsidRDefault="004B1439" w:rsidP="004B1439">
      <w:pPr>
        <w:pStyle w:val="11"/>
        <w:tabs>
          <w:tab w:val="left" w:pos="6540"/>
        </w:tabs>
        <w:rPr>
          <w:rFonts w:ascii="Times New Roman" w:hAnsi="Times New Roman" w:cs="Times New Roman"/>
          <w:b/>
          <w:sz w:val="24"/>
          <w:szCs w:val="24"/>
        </w:rPr>
      </w:pPr>
      <w:r w:rsidRPr="00065E4E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065E4E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tbl>
      <w:tblPr>
        <w:tblW w:w="10348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709"/>
        <w:gridCol w:w="1418"/>
        <w:gridCol w:w="2551"/>
        <w:gridCol w:w="5670"/>
      </w:tblGrid>
      <w:tr w:rsidR="00065E4E" w:rsidRPr="00065E4E" w14:paraId="3A90699D" w14:textId="77777777" w:rsidTr="002B5281">
        <w:trPr>
          <w:trHeight w:val="325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A9484" w14:textId="53D68E21" w:rsidR="001903F5" w:rsidRPr="00065E4E" w:rsidRDefault="001903F5" w:rsidP="008604E7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65E4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Май 2026</w:t>
            </w:r>
          </w:p>
        </w:tc>
      </w:tr>
      <w:tr w:rsidR="00065E4E" w:rsidRPr="00065E4E" w14:paraId="43B72427" w14:textId="77777777" w:rsidTr="002B5281">
        <w:trPr>
          <w:trHeight w:val="6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3087D2" w14:textId="77777777" w:rsidR="004B1439" w:rsidRPr="00065E4E" w:rsidRDefault="004B1439" w:rsidP="008604E7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E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D770AF" w14:textId="77777777" w:rsidR="004B1439" w:rsidRPr="00065E4E" w:rsidRDefault="004B1439" w:rsidP="008604E7">
            <w:pPr>
              <w:pStyle w:val="1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E4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16FE40" w14:textId="481F7A95" w:rsidR="004B1439" w:rsidRPr="00065E4E" w:rsidRDefault="002B5281" w:rsidP="002B5281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образованию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49A2B" w14:textId="77777777" w:rsidR="004B1439" w:rsidRPr="00065E4E" w:rsidRDefault="004B1439" w:rsidP="00123D9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E4E">
              <w:rPr>
                <w:rFonts w:ascii="Times New Roman" w:hAnsi="Times New Roman" w:cs="Times New Roman"/>
                <w:sz w:val="24"/>
                <w:szCs w:val="24"/>
              </w:rPr>
              <w:t>Подведение итогов соревнований по школе.</w:t>
            </w:r>
          </w:p>
          <w:p w14:paraId="43C3A5A9" w14:textId="18EFD2D9" w:rsidR="004B1439" w:rsidRPr="00065E4E" w:rsidRDefault="004B1439" w:rsidP="00123D9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E4E">
              <w:rPr>
                <w:rFonts w:ascii="Times New Roman" w:hAnsi="Times New Roman" w:cs="Times New Roman"/>
                <w:sz w:val="24"/>
                <w:szCs w:val="24"/>
              </w:rPr>
              <w:t>Определение и награждение «Лучшего класса года»</w:t>
            </w:r>
          </w:p>
        </w:tc>
      </w:tr>
      <w:tr w:rsidR="002B5281" w:rsidRPr="002B5281" w14:paraId="5B2B79C2" w14:textId="77777777" w:rsidTr="00030CC0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F2CB40" w14:textId="77777777" w:rsidR="002B5281" w:rsidRPr="002B5281" w:rsidRDefault="002B5281" w:rsidP="002B5281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2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6C4358" w14:textId="77777777" w:rsidR="002B5281" w:rsidRPr="002B5281" w:rsidRDefault="002B5281" w:rsidP="002B5281">
            <w:pPr>
              <w:jc w:val="center"/>
            </w:pPr>
            <w:r w:rsidRPr="002B5281"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2097E9" w14:textId="4E6D061F" w:rsidR="002B5281" w:rsidRPr="002B5281" w:rsidRDefault="00123224" w:rsidP="002B5281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24">
              <w:rPr>
                <w:rFonts w:ascii="Times New Roman" w:hAnsi="Times New Roman" w:cs="Times New Roman"/>
                <w:sz w:val="24"/>
                <w:szCs w:val="24"/>
              </w:rPr>
              <w:t>Комитет по культуре и досугу</w:t>
            </w:r>
            <w:r w:rsidR="002B52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B5281" w:rsidRPr="00123224"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0881C" w14:textId="454293D2" w:rsidR="002B5281" w:rsidRPr="002B5281" w:rsidRDefault="002B5281" w:rsidP="00123D91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подготовке </w:t>
            </w:r>
            <w:r w:rsidRPr="002B5281">
              <w:rPr>
                <w:rFonts w:ascii="Times New Roman" w:hAnsi="Times New Roman" w:cs="Times New Roman"/>
                <w:sz w:val="24"/>
                <w:szCs w:val="24"/>
              </w:rPr>
              <w:t>Праздничн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2B5281">
              <w:rPr>
                <w:rFonts w:ascii="Times New Roman" w:hAnsi="Times New Roman" w:cs="Times New Roman"/>
                <w:sz w:val="24"/>
                <w:szCs w:val="24"/>
              </w:rPr>
              <w:t xml:space="preserve"> концерт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B52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80DCB" w:rsidRPr="002B5281">
              <w:rPr>
                <w:rFonts w:ascii="Times New Roman" w:hAnsi="Times New Roman" w:cs="Times New Roman"/>
                <w:sz w:val="24"/>
                <w:szCs w:val="24"/>
              </w:rPr>
              <w:t>посвященн</w:t>
            </w:r>
            <w:r w:rsidR="00580DCB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580DCB" w:rsidRPr="002B5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0DCB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2B5281">
              <w:rPr>
                <w:rFonts w:ascii="Times New Roman" w:hAnsi="Times New Roman" w:cs="Times New Roman"/>
                <w:sz w:val="24"/>
                <w:szCs w:val="24"/>
              </w:rPr>
              <w:t xml:space="preserve"> Победы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2219735" w14:textId="43789D22" w:rsidR="002B5281" w:rsidRDefault="002B5281" w:rsidP="00123D91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28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подготовке праздника</w:t>
            </w:r>
          </w:p>
          <w:p w14:paraId="3FB34359" w14:textId="0530F414" w:rsidR="002B5281" w:rsidRPr="002B5281" w:rsidRDefault="002B5281" w:rsidP="00123D91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281">
              <w:rPr>
                <w:rFonts w:ascii="Times New Roman" w:hAnsi="Times New Roman" w:cs="Times New Roman"/>
                <w:sz w:val="24"/>
                <w:szCs w:val="24"/>
              </w:rPr>
              <w:t>«Последний Звонок»</w:t>
            </w:r>
          </w:p>
        </w:tc>
      </w:tr>
      <w:tr w:rsidR="002B5281" w:rsidRPr="002B5281" w14:paraId="38D30C70" w14:textId="77777777" w:rsidTr="00030CC0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EAFA31" w14:textId="77777777" w:rsidR="002B5281" w:rsidRPr="002B5281" w:rsidRDefault="002B5281" w:rsidP="002B5281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2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8D072A" w14:textId="045713DA" w:rsidR="002B5281" w:rsidRPr="002B5281" w:rsidRDefault="002B5281" w:rsidP="002B5281">
            <w:pPr>
              <w:jc w:val="center"/>
            </w:pPr>
            <w:r w:rsidRPr="002B5281">
              <w:t>3 неделя мая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85ED81" w14:textId="16BA7430" w:rsidR="002B5281" w:rsidRPr="002B5281" w:rsidRDefault="002B5281" w:rsidP="002B5281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D1">
              <w:rPr>
                <w:rFonts w:ascii="Times New Roman" w:hAnsi="Times New Roman" w:cs="Times New Roman"/>
                <w:sz w:val="24"/>
                <w:szCs w:val="24"/>
              </w:rPr>
              <w:t>Комитет по спорту и здоровью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2CDEE" w14:textId="732D321B" w:rsidR="002B5281" w:rsidRPr="002B5281" w:rsidRDefault="002B5281" w:rsidP="00123D91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B5281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B5281" w:rsidRPr="002B5281" w14:paraId="1865101C" w14:textId="77777777" w:rsidTr="00030CC0">
        <w:trPr>
          <w:trHeight w:val="8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90EA99" w14:textId="77777777" w:rsidR="002B5281" w:rsidRPr="002B5281" w:rsidRDefault="002B5281" w:rsidP="002B5281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28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84B51E" w14:textId="67C74D78" w:rsidR="002B5281" w:rsidRPr="002B5281" w:rsidRDefault="002B5281" w:rsidP="002B5281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28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D5564D" w14:textId="66B3E788" w:rsidR="002B5281" w:rsidRPr="002B5281" w:rsidRDefault="00123224" w:rsidP="002B5281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24">
              <w:rPr>
                <w:rFonts w:ascii="Times New Roman" w:hAnsi="Times New Roman" w:cs="Times New Roman"/>
                <w:sz w:val="24"/>
                <w:szCs w:val="24"/>
              </w:rPr>
              <w:t>Комитет по культуре и досугу</w:t>
            </w:r>
            <w:r w:rsidR="002B52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B5281" w:rsidRPr="00123224"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CA3C2" w14:textId="77777777" w:rsidR="002B5281" w:rsidRPr="002B5281" w:rsidRDefault="002B5281" w:rsidP="00123D91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281">
              <w:rPr>
                <w:rFonts w:ascii="Times New Roman" w:hAnsi="Times New Roman" w:cs="Times New Roman"/>
                <w:sz w:val="24"/>
                <w:szCs w:val="24"/>
              </w:rPr>
              <w:t>«Поздравительная открытка» - поздравление ветеранов ВОВ с Днем Победы</w:t>
            </w:r>
          </w:p>
          <w:p w14:paraId="020336E0" w14:textId="77777777" w:rsidR="002B5281" w:rsidRPr="002B5281" w:rsidRDefault="002B5281" w:rsidP="00123D9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281">
              <w:rPr>
                <w:rFonts w:ascii="Times New Roman" w:hAnsi="Times New Roman" w:cs="Times New Roman"/>
                <w:sz w:val="24"/>
                <w:szCs w:val="24"/>
              </w:rPr>
              <w:t>Выпуск школьной стенгазеты</w:t>
            </w:r>
          </w:p>
          <w:p w14:paraId="179709F1" w14:textId="7F6962B1" w:rsidR="002B5281" w:rsidRPr="002B5281" w:rsidRDefault="002B5281" w:rsidP="00123D9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281">
              <w:rPr>
                <w:rFonts w:ascii="Times New Roman" w:hAnsi="Times New Roman" w:cs="Times New Roman"/>
                <w:sz w:val="24"/>
                <w:szCs w:val="24"/>
              </w:rPr>
              <w:t>Заметки на сайт о проведении мероприятий в мае</w:t>
            </w:r>
          </w:p>
        </w:tc>
      </w:tr>
      <w:tr w:rsidR="002B5281" w:rsidRPr="002B5281" w14:paraId="79F26170" w14:textId="77777777" w:rsidTr="00030CC0">
        <w:trPr>
          <w:trHeight w:val="8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B6B079" w14:textId="6291036A" w:rsidR="002B5281" w:rsidRPr="002B5281" w:rsidRDefault="002B5281" w:rsidP="002B5281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9CD23F" w14:textId="687CF4F8" w:rsidR="002B5281" w:rsidRPr="002B5281" w:rsidRDefault="002B5281" w:rsidP="002B5281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3A8EE1" w14:textId="3B3FD145" w:rsidR="002B5281" w:rsidRPr="00123224" w:rsidRDefault="002B5281" w:rsidP="002B5281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281">
              <w:rPr>
                <w:rFonts w:ascii="Times New Roman" w:hAnsi="Times New Roman" w:cs="Times New Roman"/>
                <w:sz w:val="24"/>
                <w:szCs w:val="24"/>
              </w:rPr>
              <w:t>Комитет по труду и правопорядку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33CEB" w14:textId="77777777" w:rsidR="002B5281" w:rsidRDefault="002B5281" w:rsidP="00123D91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 школы</w:t>
            </w:r>
          </w:p>
          <w:p w14:paraId="04883F55" w14:textId="750C074F" w:rsidR="002B5281" w:rsidRPr="002B5281" w:rsidRDefault="002B5281" w:rsidP="00123D91">
            <w:pPr>
              <w:pStyle w:val="1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Озеленение клумб, работа в теплице</w:t>
            </w:r>
          </w:p>
        </w:tc>
      </w:tr>
    </w:tbl>
    <w:p w14:paraId="0B4A6793" w14:textId="77777777" w:rsidR="004B1439" w:rsidRPr="002B5281" w:rsidRDefault="004B1439" w:rsidP="004B1439">
      <w:pPr>
        <w:jc w:val="center"/>
        <w:rPr>
          <w:b/>
          <w:bCs/>
        </w:rPr>
      </w:pPr>
    </w:p>
    <w:p w14:paraId="4074317E" w14:textId="77777777" w:rsidR="004B1439" w:rsidRPr="00065E4E" w:rsidRDefault="004B1439" w:rsidP="004B1439">
      <w:pPr>
        <w:jc w:val="center"/>
        <w:rPr>
          <w:b/>
          <w:bCs/>
        </w:rPr>
      </w:pPr>
    </w:p>
    <w:p w14:paraId="449B865D" w14:textId="77777777" w:rsidR="004B1439" w:rsidRDefault="004B1439" w:rsidP="004B1439">
      <w:pPr>
        <w:jc w:val="center"/>
        <w:rPr>
          <w:b/>
          <w:bCs/>
          <w:color w:val="000000"/>
        </w:rPr>
      </w:pPr>
    </w:p>
    <w:p w14:paraId="1D7E8497" w14:textId="77777777" w:rsidR="004B1439" w:rsidRDefault="004B1439" w:rsidP="004B1439">
      <w:pPr>
        <w:jc w:val="center"/>
        <w:rPr>
          <w:b/>
          <w:bCs/>
          <w:color w:val="000000"/>
        </w:rPr>
      </w:pPr>
    </w:p>
    <w:p w14:paraId="07DBD18D" w14:textId="77777777" w:rsidR="00F12C76" w:rsidRDefault="00F12C76" w:rsidP="006C0B77">
      <w:pPr>
        <w:ind w:firstLine="709"/>
        <w:jc w:val="both"/>
      </w:pPr>
    </w:p>
    <w:sectPr w:rsidR="00F12C76" w:rsidSect="00030CC0">
      <w:pgSz w:w="11906" w:h="16838" w:code="9"/>
      <w:pgMar w:top="851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F7F63"/>
    <w:multiLevelType w:val="hybridMultilevel"/>
    <w:tmpl w:val="B95E013C"/>
    <w:lvl w:ilvl="0" w:tplc="9CA63C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Black" w:hAnsi="Arial Black" w:hint="default"/>
      </w:rPr>
    </w:lvl>
    <w:lvl w:ilvl="1" w:tplc="4FF6F0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Black" w:hAnsi="Arial Black" w:hint="default"/>
      </w:rPr>
    </w:lvl>
    <w:lvl w:ilvl="2" w:tplc="85B29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Black" w:hAnsi="Arial Black" w:hint="default"/>
      </w:rPr>
    </w:lvl>
    <w:lvl w:ilvl="3" w:tplc="16C034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Black" w:hAnsi="Arial Black" w:hint="default"/>
      </w:rPr>
    </w:lvl>
    <w:lvl w:ilvl="4" w:tplc="8FECEC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Black" w:hAnsi="Arial Black" w:hint="default"/>
      </w:rPr>
    </w:lvl>
    <w:lvl w:ilvl="5" w:tplc="134A7B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Black" w:hAnsi="Arial Black" w:hint="default"/>
      </w:rPr>
    </w:lvl>
    <w:lvl w:ilvl="6" w:tplc="C2EA46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Black" w:hAnsi="Arial Black" w:hint="default"/>
      </w:rPr>
    </w:lvl>
    <w:lvl w:ilvl="7" w:tplc="D12AF7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Black" w:hAnsi="Arial Black" w:hint="default"/>
      </w:rPr>
    </w:lvl>
    <w:lvl w:ilvl="8" w:tplc="9216FB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Black" w:hAnsi="Arial Black" w:hint="default"/>
      </w:rPr>
    </w:lvl>
  </w:abstractNum>
  <w:num w:numId="1" w16cid:durableId="58211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F03"/>
    <w:rsid w:val="00025F03"/>
    <w:rsid w:val="0003072C"/>
    <w:rsid w:val="00030CC0"/>
    <w:rsid w:val="00065E4E"/>
    <w:rsid w:val="00123224"/>
    <w:rsid w:val="00123D91"/>
    <w:rsid w:val="001903F5"/>
    <w:rsid w:val="001A7EAA"/>
    <w:rsid w:val="001F0780"/>
    <w:rsid w:val="002B5281"/>
    <w:rsid w:val="00396F78"/>
    <w:rsid w:val="004918A0"/>
    <w:rsid w:val="004B1439"/>
    <w:rsid w:val="00532285"/>
    <w:rsid w:val="00580DCB"/>
    <w:rsid w:val="006002D1"/>
    <w:rsid w:val="00644E8B"/>
    <w:rsid w:val="006C0B77"/>
    <w:rsid w:val="00703361"/>
    <w:rsid w:val="007136A7"/>
    <w:rsid w:val="007439D4"/>
    <w:rsid w:val="0079498B"/>
    <w:rsid w:val="007E22F5"/>
    <w:rsid w:val="007E3637"/>
    <w:rsid w:val="00806625"/>
    <w:rsid w:val="008242FF"/>
    <w:rsid w:val="00870751"/>
    <w:rsid w:val="008A604D"/>
    <w:rsid w:val="009127AA"/>
    <w:rsid w:val="00922C48"/>
    <w:rsid w:val="00960780"/>
    <w:rsid w:val="00AE0C7D"/>
    <w:rsid w:val="00B915B7"/>
    <w:rsid w:val="00BF0F4A"/>
    <w:rsid w:val="00C04557"/>
    <w:rsid w:val="00C35E3C"/>
    <w:rsid w:val="00C400A5"/>
    <w:rsid w:val="00C72734"/>
    <w:rsid w:val="00CF2C9A"/>
    <w:rsid w:val="00D01210"/>
    <w:rsid w:val="00D80409"/>
    <w:rsid w:val="00E84516"/>
    <w:rsid w:val="00E93EF4"/>
    <w:rsid w:val="00EA59DF"/>
    <w:rsid w:val="00EE4070"/>
    <w:rsid w:val="00F12C76"/>
    <w:rsid w:val="00F64042"/>
    <w:rsid w:val="00F73411"/>
    <w:rsid w:val="00FB0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95614"/>
  <w15:chartTrackingRefBased/>
  <w15:docId w15:val="{209BDAAA-8FE3-4BB3-A87E-E16A87059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1439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25F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noProof w:val="0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5F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noProof w:val="0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5F0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noProof w:val="0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5F0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noProof w:val="0"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5F0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noProof w:val="0"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5F0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noProof w:val="0"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5F0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noProof w:val="0"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5F03"/>
    <w:pPr>
      <w:keepNext/>
      <w:keepLines/>
      <w:outlineLvl w:val="7"/>
    </w:pPr>
    <w:rPr>
      <w:rFonts w:asciiTheme="minorHAnsi" w:eastAsiaTheme="majorEastAsia" w:hAnsiTheme="minorHAnsi" w:cstheme="majorBidi"/>
      <w:i/>
      <w:iCs/>
      <w:noProof w:val="0"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5F03"/>
    <w:pPr>
      <w:keepNext/>
      <w:keepLines/>
      <w:outlineLvl w:val="8"/>
    </w:pPr>
    <w:rPr>
      <w:rFonts w:asciiTheme="minorHAnsi" w:eastAsiaTheme="majorEastAsia" w:hAnsiTheme="minorHAnsi" w:cstheme="majorBidi"/>
      <w:noProof w:val="0"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5F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25F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25F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25F03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25F03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25F0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25F0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25F0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25F0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25F03"/>
    <w:pPr>
      <w:spacing w:after="80"/>
      <w:contextualSpacing/>
    </w:pPr>
    <w:rPr>
      <w:rFonts w:asciiTheme="majorHAnsi" w:eastAsiaTheme="majorEastAsia" w:hAnsiTheme="majorHAnsi" w:cstheme="majorBidi"/>
      <w:noProof w:val="0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25F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5F03"/>
    <w:pPr>
      <w:numPr>
        <w:ilvl w:val="1"/>
      </w:numPr>
      <w:spacing w:after="160"/>
    </w:pPr>
    <w:rPr>
      <w:rFonts w:asciiTheme="minorHAnsi" w:eastAsiaTheme="majorEastAsia" w:hAnsiTheme="minorHAnsi" w:cstheme="majorBidi"/>
      <w:noProof w:val="0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25F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25F03"/>
    <w:pPr>
      <w:spacing w:before="160" w:after="160"/>
      <w:jc w:val="center"/>
    </w:pPr>
    <w:rPr>
      <w:rFonts w:eastAsiaTheme="minorHAnsi" w:cstheme="minorBidi"/>
      <w:i/>
      <w:iCs/>
      <w:noProof w:val="0"/>
      <w:color w:val="404040" w:themeColor="text1" w:themeTint="BF"/>
      <w:kern w:val="2"/>
      <w:sz w:val="28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25F0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25F03"/>
    <w:pPr>
      <w:spacing w:after="160"/>
      <w:ind w:left="720"/>
      <w:contextualSpacing/>
    </w:pPr>
    <w:rPr>
      <w:rFonts w:eastAsiaTheme="minorHAnsi" w:cstheme="minorBidi"/>
      <w:noProof w:val="0"/>
      <w:kern w:val="2"/>
      <w:sz w:val="28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25F0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25F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noProof w:val="0"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25F03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25F03"/>
    <w:rPr>
      <w:b/>
      <w:bCs/>
      <w:smallCaps/>
      <w:color w:val="2F5496" w:themeColor="accent1" w:themeShade="BF"/>
      <w:spacing w:val="5"/>
    </w:rPr>
  </w:style>
  <w:style w:type="character" w:styleId="ac">
    <w:name w:val="Hyperlink"/>
    <w:uiPriority w:val="99"/>
    <w:unhideWhenUsed/>
    <w:rsid w:val="004B1439"/>
    <w:rPr>
      <w:color w:val="0563C1"/>
      <w:u w:val="single"/>
    </w:rPr>
  </w:style>
  <w:style w:type="paragraph" w:customStyle="1" w:styleId="11">
    <w:name w:val="Текст1"/>
    <w:basedOn w:val="a"/>
    <w:rsid w:val="004B1439"/>
    <w:pPr>
      <w:suppressAutoHyphens/>
    </w:pPr>
    <w:rPr>
      <w:rFonts w:ascii="Courier New" w:hAnsi="Courier New" w:cs="Courier New"/>
      <w:noProof w:val="0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ks5@inbo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4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2025-11-01T05:12:00Z</cp:lastPrinted>
  <dcterms:created xsi:type="dcterms:W3CDTF">2025-10-15T02:15:00Z</dcterms:created>
  <dcterms:modified xsi:type="dcterms:W3CDTF">2025-11-19T05:32:00Z</dcterms:modified>
</cp:coreProperties>
</file>